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DB" w:rsidRPr="003B486A" w:rsidRDefault="00AB059B">
      <w:pPr>
        <w:spacing w:line="200" w:lineRule="exact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-985520</wp:posOffset>
                </wp:positionV>
                <wp:extent cx="1705610" cy="2668270"/>
                <wp:effectExtent l="0" t="0" r="1905" b="3175"/>
                <wp:wrapNone/>
                <wp:docPr id="3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2668270"/>
                        </a:xfrm>
                        <a:custGeom>
                          <a:avLst/>
                          <a:gdLst>
                            <a:gd name="T0" fmla="+- 0 4166 4166"/>
                            <a:gd name="T1" fmla="*/ T0 w 2948"/>
                            <a:gd name="T2" fmla="+- 0 4210 8"/>
                            <a:gd name="T3" fmla="*/ 4210 h 4202"/>
                            <a:gd name="T4" fmla="+- 0 7114 4166"/>
                            <a:gd name="T5" fmla="*/ T4 w 2948"/>
                            <a:gd name="T6" fmla="+- 0 4210 8"/>
                            <a:gd name="T7" fmla="*/ 4210 h 4202"/>
                            <a:gd name="T8" fmla="+- 0 7114 4166"/>
                            <a:gd name="T9" fmla="*/ T8 w 2948"/>
                            <a:gd name="T10" fmla="+- 0 8 8"/>
                            <a:gd name="T11" fmla="*/ 8 h 4202"/>
                            <a:gd name="T12" fmla="+- 0 4166 4166"/>
                            <a:gd name="T13" fmla="*/ T12 w 2948"/>
                            <a:gd name="T14" fmla="+- 0 8 8"/>
                            <a:gd name="T15" fmla="*/ 8 h 4202"/>
                            <a:gd name="T16" fmla="+- 0 4166 4166"/>
                            <a:gd name="T17" fmla="*/ T16 w 2948"/>
                            <a:gd name="T18" fmla="+- 0 4210 8"/>
                            <a:gd name="T19" fmla="*/ 4210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48" h="4202">
                              <a:moveTo>
                                <a:pt x="0" y="4202"/>
                              </a:moveTo>
                              <a:lnTo>
                                <a:pt x="2948" y="4202"/>
                              </a:lnTo>
                              <a:lnTo>
                                <a:pt x="2948" y="0"/>
                              </a:lnTo>
                              <a:lnTo>
                                <a:pt x="0" y="0"/>
                              </a:lnTo>
                              <a:lnTo>
                                <a:pt x="0" y="4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124.3pt;margin-top:-77.6pt;width:134.3pt;height:210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48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RIsgMAAAQKAAAOAAAAZHJzL2Uyb0RvYy54bWysVlFv0zAQfkfiP1h+BHWJszRtqmUINoqQ&#10;Bkyi/AA3cZqIxA6223Qg/jtnJ+7SbkEVog+JXX85f/fdnc9Xb/Z1hXZMqlLwBJMLHyPGU5GVfJPg&#10;b6vlZI6R0pRntBKcJfiBKfzm+uWLq7ZZsEAUosqYRGCEq0XbJLjQull4nkoLVlN1IRrGYTEXsqYa&#10;pnLjZZK2YL2uvMD3I68VMmukSJlS8O9tt4ivrf08Z6n+kueKaVQlGLhp+5T2uTZP7/qKLjaSNkWZ&#10;9jToP7Coaclh04OpW6op2sryiam6TKVQItcXqag9kedlyqwP4A3xT7z5WtCGWV9AHNUcZFL/z2z6&#10;eXcvUZkl+HKKEac1xGgpGTOKIxIbfdpGLQD2tbmXxkPV3In0u4IF72jFTBRg0Lr9JDIwQ7daWE32&#10;uazNl+At2lvpHw7Ss71GKfxJZv40IhChFNaCKJoHMxscjy7c5+lW6Q9MWFN0d6d0F7sMRlb5rKe/&#10;Ait5XUEYX0+Qj0ISRfbRx/oAIw72ykMrH7UoiMP5KShwoM5WQHz0BHPpMGAoNIgCXn5waip0MGtq&#10;Rkj4LC0IQ8fe0ApHaEUO9BdaM4f5Oy0o0IFao7RiBzO05iO0TAAHxuZPtSJD1ecjSpET1UcjOFR+&#10;RYIxVsfKP8dqKPooqxPRR1kNhV+RaIzVsfA2cZ6kFlTgYzac5BaUxsYlPy1cPaR73hcEjBA1x7Bv&#10;q7ARylTfCgIAJba6NOkJJgBlqmcEDLoY8OwsMHA1YAjxOaYJBM/Cp+fBQVULt2eSI969e4clnPan&#10;57zECM75tdmCLhqqjU5uiFo4akzNoyLBtmLNSi12bCUsRj8eV66gYcNHQMWHwM4UcBxgHcK9G2vy&#10;gHRHnFt27w4GxQTWzsE8s2NaCcW6OBi3bawP/hvZBqepElWZLcuqMl4ruVnfVBLtqGmZfrS8cQyO&#10;YJVNGy7MZ9023T9woPcSm6PdtsBfMQlC/10QT5bRfDYJl+F0Es/8+cQn8bs48sM4vF3+NklKwkVR&#10;ZhnjdyVnrh2T8Lx2118MukZqG7IJcDwNpjb/j9ifOOnDr8/CI5gUW57Z1CkYzd73Y03Lqht7x4yt&#10;yOC2e1shbJc0jbHrpGuRPUCTlKK7isDVCQaFkD8xauEakmD1Y0slw6j6yKHPxyQMIQ+0nYTTWQAT&#10;OVxZD1coT8FUgjWGyjfDG93ddbaNLDcF7ESsFly8heacl6aFWn4dq34CVw3rQX8tMneZ4dyiHi9v&#10;138AAAD//wMAUEsDBBQABgAIAAAAIQB6lqJj4wAAAAwBAAAPAAAAZHJzL2Rvd25yZXYueG1sTI/L&#10;TsMwEEX3SPyDNUhsUGsnImkV4lQIqMRjRYvE1omnSagfIXbbwNczrGA3o3t050y5mqxhRxxD752E&#10;ZC6AoWu87l0r4W27ni2BhaicVsY7lPCFAVbV+VmpCu1P7hWPm9gyKnGhUBK6GIeC89B0aFWY+wEd&#10;ZTs/WhVpHVuuR3Wicmt4KkTOreodXejUgHcdNvvNwUq4/zTbev/x/X4VHp7XTygWu/7xRcrLi+n2&#10;BljEKf7B8KtP6lCRU+0PTgdmJKTXy5xQCbMky1JghGTJgoaasjwTwKuS/3+i+gEAAP//AwBQSwEC&#10;LQAUAAYACAAAACEAtoM4kv4AAADhAQAAEwAAAAAAAAAAAAAAAAAAAAAAW0NvbnRlbnRfVHlwZXNd&#10;LnhtbFBLAQItABQABgAIAAAAIQA4/SH/1gAAAJQBAAALAAAAAAAAAAAAAAAAAC8BAABfcmVscy8u&#10;cmVsc1BLAQItABQABgAIAAAAIQBn0GRIsgMAAAQKAAAOAAAAAAAAAAAAAAAAAC4CAABkcnMvZTJv&#10;RG9jLnhtbFBLAQItABQABgAIAAAAIQB6lqJj4wAAAAwBAAAPAAAAAAAAAAAAAAAAAAwGAABkcnMv&#10;ZG93bnJldi54bWxQSwUGAAAAAAQABADzAAAAHAcAAAAA&#10;" path="m,4202r2948,l2948,,,,,4202xe" fillcolor="#006fc0" stroked="f">
                <v:path arrowok="t" o:connecttype="custom" o:connectlocs="0,2673350;1705610,2673350;1705610,5080;0,5080;0,2673350" o:connectangles="0,0,0,0,0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-807720</wp:posOffset>
            </wp:positionV>
            <wp:extent cx="3100070" cy="2147570"/>
            <wp:effectExtent l="0" t="0" r="0" b="0"/>
            <wp:wrapNone/>
            <wp:docPr id="34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14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before="5" w:line="280" w:lineRule="exact"/>
        <w:rPr>
          <w:sz w:val="28"/>
          <w:szCs w:val="28"/>
          <w:lang w:val="tr-TR"/>
        </w:rPr>
      </w:pPr>
    </w:p>
    <w:p w:rsidR="00B337DB" w:rsidRPr="00B22409" w:rsidRDefault="003B486A" w:rsidP="00BA5DE3">
      <w:pPr>
        <w:spacing w:line="780" w:lineRule="exact"/>
        <w:ind w:left="5824" w:right="-23"/>
        <w:rPr>
          <w:b/>
          <w:sz w:val="10"/>
          <w:szCs w:val="10"/>
          <w:lang w:val="tr-TR"/>
        </w:rPr>
      </w:pPr>
      <w:r w:rsidRPr="00B22409">
        <w:rPr>
          <w:rFonts w:ascii="Cambria" w:eastAsia="Cambria" w:hAnsi="Cambria" w:cs="Cambria"/>
          <w:b/>
          <w:spacing w:val="1"/>
          <w:position w:val="-2"/>
          <w:sz w:val="72"/>
          <w:szCs w:val="72"/>
          <w:lang w:val="tr-TR"/>
        </w:rPr>
        <w:t>20</w:t>
      </w:r>
      <w:r w:rsidRPr="00B22409">
        <w:rPr>
          <w:rFonts w:ascii="Cambria" w:eastAsia="Cambria" w:hAnsi="Cambria" w:cs="Cambria"/>
          <w:b/>
          <w:position w:val="-2"/>
          <w:sz w:val="72"/>
          <w:szCs w:val="72"/>
          <w:lang w:val="tr-TR"/>
        </w:rPr>
        <w:t>1</w:t>
      </w:r>
      <w:r w:rsidR="00570C36">
        <w:rPr>
          <w:rFonts w:ascii="Cambria" w:eastAsia="Cambria" w:hAnsi="Cambria" w:cs="Cambria"/>
          <w:b/>
          <w:position w:val="-2"/>
          <w:sz w:val="72"/>
          <w:szCs w:val="72"/>
          <w:lang w:val="tr-TR"/>
        </w:rPr>
        <w:t>9-2020</w:t>
      </w: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AB059B">
      <w:pPr>
        <w:spacing w:line="200" w:lineRule="exact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117475</wp:posOffset>
                </wp:positionV>
                <wp:extent cx="6804025" cy="640715"/>
                <wp:effectExtent l="0" t="0" r="0" b="635"/>
                <wp:wrapNone/>
                <wp:docPr id="3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4025" cy="640715"/>
                        </a:xfrm>
                        <a:custGeom>
                          <a:avLst/>
                          <a:gdLst>
                            <a:gd name="T0" fmla="*/ 0 w 10715"/>
                            <a:gd name="T1" fmla="+- 0 5219 4210"/>
                            <a:gd name="T2" fmla="*/ 5219 h 1009"/>
                            <a:gd name="T3" fmla="*/ 10715 w 10715"/>
                            <a:gd name="T4" fmla="+- 0 5219 4210"/>
                            <a:gd name="T5" fmla="*/ 5219 h 1009"/>
                            <a:gd name="T6" fmla="*/ 10715 w 10715"/>
                            <a:gd name="T7" fmla="+- 0 4210 4210"/>
                            <a:gd name="T8" fmla="*/ 4210 h 1009"/>
                            <a:gd name="T9" fmla="*/ 0 w 10715"/>
                            <a:gd name="T10" fmla="+- 0 4210 4210"/>
                            <a:gd name="T11" fmla="*/ 4210 h 1009"/>
                            <a:gd name="T12" fmla="*/ 0 w 10715"/>
                            <a:gd name="T13" fmla="+- 0 5219 4210"/>
                            <a:gd name="T14" fmla="*/ 5219 h 100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715" h="1009">
                              <a:moveTo>
                                <a:pt x="0" y="1009"/>
                              </a:moveTo>
                              <a:lnTo>
                                <a:pt x="10715" y="1009"/>
                              </a:lnTo>
                              <a:lnTo>
                                <a:pt x="10715" y="0"/>
                              </a:lnTo>
                              <a:lnTo>
                                <a:pt x="0" y="0"/>
                              </a:lnTo>
                              <a:lnTo>
                                <a:pt x="0" y="1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-84pt;margin-top:9.25pt;width:535.75pt;height:5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15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h6igMAAFwJAAAOAAAAZHJzL2Uyb0RvYy54bWysVm1v0zAQ/o7Ef7D8EdQlDulLqnWIbRQh&#10;jReJ8QPcxGkiEjvYbtOB+O+cL3GWwVpNiH5I7fjxc77nznc5f32oK7IX2pRKrig7CykRMlVZKbcr&#10;+vV2PVlQYiyXGa+UFCt6Jwx9ffH82XnbLEWkClVlQhMgkWbZNitaWNssg8Ckhai5OVONkLCYK11z&#10;C1O9DTLNW2CvqyAKw1nQKp01WqXCGHh73S3SC+TPc5HaT3luhCXVisLZLD41PjfuGVyc8+VW86Yo&#10;0/4Y/B9OUfNSgtGB6ppbTna6/IuqLlOtjMrtWarqQOV5mQr0Abxh4R/efCl4I9AXEMc0g0zm/9Gm&#10;H/efNSmzFX31ihLJa4jRWgvhFCeJk6dtzBJQX5rP2jlomhuVfjOwEDxYcRMDGLJpP6gMWPjOKpTk&#10;kOva7QRnyQGVvxuUFwdLUng5W4RxGE0pSWFtFodzNnW2A770u9Odse+EQia+vzG2i1wGI9Q96w9/&#10;C1HO6wqC+CIgIWkJ82QQnAHEPOjlBEDTiCUkjphPhwEWeRhwIagAuhBlGbOBcoNJNHfMbOyBp82C&#10;DgPfCbOzEeyk2bkHolnn6KPewlUdzCLocW+TEey4wEMYTttkQyRA4hNG2TgUx60OkTgtMBsC8Xdg&#10;Iee2Pqt44RMtPcg+02BEuKtuIWZ3o4zLapd2kLq3UZ+2gHJpeQQMx3Rgn+OnwRBmB148iRmC48Ag&#10;a3d9TlM7VREej+GgAGzr3dVQQv8snpoSKJ4bt4cvG26dSn5IWmgDeOVI4UZwW9xSrfbiViHI3lcB&#10;f5nA4j2gkmNgzwWnHIE9xP83yHkPxYsMpH7d/3e4LlRPwTxiMq2UEZ22znOsUYMETrlRnTKqKrN1&#10;WVXOb6O3m6tKkz2HVhSvF+zyqhf9AazCvJHKbevMdG+gUvYqu5qJreVnwqI4vIySyXq2mE/idTyd&#10;JPNwMQlZcpnMwjiJr9e/nPwsXhZllgl5U0rh2xyLn9ZG+obbNShsdC7GyRTKNfp11MkQf485qdVO&#10;Zpg9heDZ235seVl14+DhiVFkcNv/oxDYflzH6VrURmV30H206lo8fJLAoFD6ByUttPcVNd93XAtK&#10;qvcS+mfC4hjywOIkns4jmOjxyma8wmUKVCtqKVx9N7yy3TfErtHltgBLDLWQ6g10vbx0zQnP152q&#10;n0ALRw/6zw33jTCeI+r+o+jiNwAAAP//AwBQSwMEFAAGAAgAAAAhABeja//hAAAACwEAAA8AAABk&#10;cnMvZG93bnJldi54bWxMj0FLw0AQhe+C/2EZwVu7ia0ljdmUIoiCIDYKetxkx2wwOxuy2yb9944n&#10;vc3Me7z5XrGbXS9OOIbOk4J0mYBAarzpqFXw/vawyECEqMno3hMqOGOAXXl5Uejc+IkOeKpiKziE&#10;Qq4V2BiHXMrQWHQ6LP2AxNqXH52OvI6tNKOeONz18iZJNtLpjviD1QPeW2y+q6NTUL98Yl9/7Jv1&#10;oTq/PtlpZZ+nR6Wur+b9HYiIc/wzwy8+o0PJTLU/kgmiV7BINxmXiaxktyDYsU1WPNR8SLdrkGUh&#10;/3cofwAAAP//AwBQSwECLQAUAAYACAAAACEAtoM4kv4AAADhAQAAEwAAAAAAAAAAAAAAAAAAAAAA&#10;W0NvbnRlbnRfVHlwZXNdLnhtbFBLAQItABQABgAIAAAAIQA4/SH/1gAAAJQBAAALAAAAAAAAAAAA&#10;AAAAAC8BAABfcmVscy8ucmVsc1BLAQItABQABgAIAAAAIQAIEJh6igMAAFwJAAAOAAAAAAAAAAAA&#10;AAAAAC4CAABkcnMvZTJvRG9jLnhtbFBLAQItABQABgAIAAAAIQAXo2v/4QAAAAsBAAAPAAAAAAAA&#10;AAAAAAAAAOQFAABkcnMvZG93bnJldi54bWxQSwUGAAAAAAQABADzAAAA8gYAAAAA&#10;" path="m,1009r10715,l10715,,,,,1009xe" fillcolor="#4f81bc" stroked="f">
                <v:path arrowok="t" o:connecttype="custom" o:connectlocs="0,3314065;6804025,3314065;6804025,2673350;0,2673350;0,3314065" o:connectangles="0,0,0,0,0"/>
              </v:shape>
            </w:pict>
          </mc:Fallback>
        </mc:AlternateContent>
      </w:r>
    </w:p>
    <w:p w:rsidR="00B337DB" w:rsidRPr="00B22409" w:rsidRDefault="00AB059B">
      <w:pPr>
        <w:spacing w:line="780" w:lineRule="exact"/>
        <w:ind w:left="3152"/>
        <w:rPr>
          <w:rFonts w:ascii="Cambria" w:eastAsia="Cambria" w:hAnsi="Cambria" w:cs="Cambria"/>
          <w:b/>
          <w:sz w:val="72"/>
          <w:szCs w:val="72"/>
          <w:lang w:val="tr-TR"/>
        </w:rPr>
      </w:pPr>
      <w:r>
        <w:rPr>
          <w:rFonts w:ascii="Cambria" w:eastAsia="Cambria" w:hAnsi="Cambria" w:cs="Cambria"/>
          <w:b/>
          <w:noProof/>
          <w:sz w:val="72"/>
          <w:szCs w:val="72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-1060450</wp:posOffset>
            </wp:positionH>
            <wp:positionV relativeFrom="paragraph">
              <wp:posOffset>41910</wp:posOffset>
            </wp:positionV>
            <wp:extent cx="6790690" cy="536575"/>
            <wp:effectExtent l="0" t="0" r="0" b="0"/>
            <wp:wrapNone/>
            <wp:docPr id="3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86A" w:rsidRPr="00B22409">
        <w:rPr>
          <w:rFonts w:ascii="Cambria" w:eastAsia="Cambria" w:hAnsi="Cambria" w:cs="Cambria"/>
          <w:b/>
          <w:sz w:val="72"/>
          <w:szCs w:val="72"/>
          <w:lang w:val="tr-TR"/>
        </w:rPr>
        <w:t>BR</w:t>
      </w:r>
      <w:r w:rsidR="003B486A" w:rsidRPr="00B22409">
        <w:rPr>
          <w:rFonts w:ascii="Cambria" w:eastAsia="Cambria" w:hAnsi="Cambria" w:cs="Cambria"/>
          <w:b/>
          <w:spacing w:val="-3"/>
          <w:sz w:val="72"/>
          <w:szCs w:val="72"/>
          <w:lang w:val="tr-TR"/>
        </w:rPr>
        <w:t>İ</w:t>
      </w:r>
      <w:r w:rsidR="003B486A" w:rsidRPr="00B22409">
        <w:rPr>
          <w:rFonts w:ascii="Cambria" w:eastAsia="Cambria" w:hAnsi="Cambria" w:cs="Cambria"/>
          <w:b/>
          <w:sz w:val="72"/>
          <w:szCs w:val="72"/>
          <w:lang w:val="tr-TR"/>
        </w:rPr>
        <w:t>Fİ</w:t>
      </w:r>
      <w:r w:rsidR="003B486A" w:rsidRPr="00B22409">
        <w:rPr>
          <w:rFonts w:ascii="Cambria" w:eastAsia="Cambria" w:hAnsi="Cambria" w:cs="Cambria"/>
          <w:b/>
          <w:spacing w:val="2"/>
          <w:sz w:val="72"/>
          <w:szCs w:val="72"/>
          <w:lang w:val="tr-TR"/>
        </w:rPr>
        <w:t>N</w:t>
      </w:r>
      <w:r w:rsidR="003B486A" w:rsidRPr="00B22409">
        <w:rPr>
          <w:rFonts w:ascii="Cambria" w:eastAsia="Cambria" w:hAnsi="Cambria" w:cs="Cambria"/>
          <w:b/>
          <w:sz w:val="72"/>
          <w:szCs w:val="72"/>
          <w:lang w:val="tr-TR"/>
        </w:rPr>
        <w:t xml:space="preserve">G </w:t>
      </w:r>
      <w:r w:rsidR="003B486A" w:rsidRPr="00B22409">
        <w:rPr>
          <w:rFonts w:ascii="Cambria" w:eastAsia="Cambria" w:hAnsi="Cambria" w:cs="Cambria"/>
          <w:b/>
          <w:spacing w:val="-3"/>
          <w:sz w:val="72"/>
          <w:szCs w:val="72"/>
          <w:lang w:val="tr-TR"/>
        </w:rPr>
        <w:t>D</w:t>
      </w:r>
      <w:r w:rsidR="003B486A" w:rsidRPr="00B22409">
        <w:rPr>
          <w:rFonts w:ascii="Cambria" w:eastAsia="Cambria" w:hAnsi="Cambria" w:cs="Cambria"/>
          <w:b/>
          <w:sz w:val="72"/>
          <w:szCs w:val="72"/>
          <w:lang w:val="tr-TR"/>
        </w:rPr>
        <w:t>OS</w:t>
      </w:r>
      <w:r w:rsidR="003B486A" w:rsidRPr="00B22409">
        <w:rPr>
          <w:rFonts w:ascii="Cambria" w:eastAsia="Cambria" w:hAnsi="Cambria" w:cs="Cambria"/>
          <w:b/>
          <w:spacing w:val="1"/>
          <w:sz w:val="72"/>
          <w:szCs w:val="72"/>
          <w:lang w:val="tr-TR"/>
        </w:rPr>
        <w:t>Y</w:t>
      </w:r>
      <w:r w:rsidR="003B486A" w:rsidRPr="00B22409">
        <w:rPr>
          <w:rFonts w:ascii="Cambria" w:eastAsia="Cambria" w:hAnsi="Cambria" w:cs="Cambria"/>
          <w:b/>
          <w:sz w:val="72"/>
          <w:szCs w:val="72"/>
          <w:lang w:val="tr-TR"/>
        </w:rPr>
        <w:t>ASI</w:t>
      </w: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AB059B">
      <w:pPr>
        <w:spacing w:line="200" w:lineRule="exact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8890</wp:posOffset>
                </wp:positionV>
                <wp:extent cx="1705610" cy="7106285"/>
                <wp:effectExtent l="0" t="0" r="1905" b="0"/>
                <wp:wrapNone/>
                <wp:docPr id="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7106285"/>
                        </a:xfrm>
                        <a:custGeom>
                          <a:avLst/>
                          <a:gdLst>
                            <a:gd name="T0" fmla="+- 0 4166 4166"/>
                            <a:gd name="T1" fmla="*/ T0 w 2948"/>
                            <a:gd name="T2" fmla="+- 0 16410 5219"/>
                            <a:gd name="T3" fmla="*/ 16410 h 11191"/>
                            <a:gd name="T4" fmla="+- 0 7114 4166"/>
                            <a:gd name="T5" fmla="*/ T4 w 2948"/>
                            <a:gd name="T6" fmla="+- 0 16410 5219"/>
                            <a:gd name="T7" fmla="*/ 16410 h 11191"/>
                            <a:gd name="T8" fmla="+- 0 7114 4166"/>
                            <a:gd name="T9" fmla="*/ T8 w 2948"/>
                            <a:gd name="T10" fmla="+- 0 5219 5219"/>
                            <a:gd name="T11" fmla="*/ 5219 h 11191"/>
                            <a:gd name="T12" fmla="+- 0 4166 4166"/>
                            <a:gd name="T13" fmla="*/ T12 w 2948"/>
                            <a:gd name="T14" fmla="+- 0 5219 5219"/>
                            <a:gd name="T15" fmla="*/ 5219 h 11191"/>
                            <a:gd name="T16" fmla="+- 0 4166 4166"/>
                            <a:gd name="T17" fmla="*/ T16 w 2948"/>
                            <a:gd name="T18" fmla="+- 0 16410 5219"/>
                            <a:gd name="T19" fmla="*/ 16410 h 1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48" h="11191">
                              <a:moveTo>
                                <a:pt x="0" y="11191"/>
                              </a:moveTo>
                              <a:lnTo>
                                <a:pt x="2948" y="11191"/>
                              </a:lnTo>
                              <a:lnTo>
                                <a:pt x="2948" y="0"/>
                              </a:lnTo>
                              <a:lnTo>
                                <a:pt x="0" y="0"/>
                              </a:lnTo>
                              <a:lnTo>
                                <a:pt x="0" y="11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24.3pt;margin-top:.7pt;width:134.3pt;height:559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48,1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FNwQMAAC4KAAAOAAAAZHJzL2Uyb0RvYy54bWysVtGOqzYQfa/Uf7D82CoLZgkJ0bJXvbtN&#10;VWnbXummH+CACahgU9sJ2Vb9945tnIXc5e6qah7Ajg/jM3M8nrn7cG4bdGJS1YJnmNyEGDGei6Lm&#10;hwz/vtsu1hgpTXlBG8FZhp+Zwh/uv/3mru82LBKVaAomERjhatN3Ga607jZBoPKKtVTdiI5xWCyF&#10;bKmGqTwEhaQ9WG+bIArDJOiFLDopcqYU/PvoFvG9tV+WLNe/laViGjUZBm7aPqV97s0zuL+jm4Ok&#10;XVXnAw36H1i0tOaw6cXUI9UUHWX9ham2zqVQotQ3uWgDUZZ1zqwP4A0Jr7z5XNGOWV8gOKq7hEn9&#10;f2bzX0+fJKqLDN8SjDhtQaOtZMxEHJGViU/fqQ3APnefpPFQdU8i/0PBQjBZMRMFGLTvfxEFmKFH&#10;LWxMzqVszZfgLTrb0D9fQs/OGuXwJ1mFy4SAQjmsrUiYROul2TygG/95flT6JyasKXp6UtppV8DI&#10;Rr4Y6O/AStk2IOP3CxSimCSJfQxaX2Dgr4N9F6BdiHoUpfH6GhR5kLVFkpiEaBmR9Bp363FgzKEq&#10;RAhJyTUw9kBrcEVI/Cq5pYcZcvEMucSD3iC38ri3yEGyjiI3Sy71MENuPUPOiDkyZoL2auTIWAeL&#10;mokcmWoxr+tYix2J5vhNlZjnN5biq/ymcszzG8uxI8kcv6kY80cPDuPLQf7i7EECHXyK0MpnTX7m&#10;Q9rACFFzWYc2VzuhTI7uQBRIxN2tOb5gAlAmx2bAECEDtrfFm2Bga8Ag+3tMExDTwv1t8HUmcGM5&#10;uE1Qz8W9B4cl1ITraiAxgmqwd7naUW3iZPw1Q9Rn2N4MqIJryqa0WWrFie2EBemXW+2S8rDlC6Lh&#10;Y6QzBk6NwR7i3501eoHaQgU2/bJ/OxhkGph7D+a1LfNGKOa0MP5avS8xMKEb3btKNHWxrZvGOK7k&#10;Yf/QSHSipriGyfbBU5jAGnt0uDCfuW3cP3D1D2E2RcAWy79TEsXhxyhdbJP1ahFv4+UiXYXrRUjS&#10;j2kSxmn8uP3HHFQSb6q6KBh/qjnzhZvE7yuMQwvhSq4t3UbkdBktbQ5M2F85GcJvOLgTmBRHXoB3&#10;dFMxWvw4jDWtGzcOpoxtkMFt/7aBsPXUlFBXc/eieIZyKoVrWqDJgkEl5F8Y9dCwZFj9eaSSYdT8&#10;zKEjSEkcw0HQdhIvVxFM5HhlP16hPAdTGdYYst8MH7Trio6drA8V7ERsLLj4Acp4WZtia/k5VsME&#10;mhLrwdBAma5nPLeolzbv/l8AAAD//wMAUEsDBBQABgAIAAAAIQCTdwxy4AAAAAoBAAAPAAAAZHJz&#10;L2Rvd25yZXYueG1sTI9NT4QwEIbvJv6HZky8uQVkcYOUjTHxI3pxUQ/eBjoCWdoi7bL47x1Penzz&#10;vHnnmWK7mEHMNPneWQXxKgJBtnG6t62Ct9e7iw0IH9BqHJwlBd/kYVuenhSYa3e0O5qr0AoesT5H&#10;BV0IYy6lbzoy6FduJMvs000GA8eplXrCI4+bQSZRlEmDveULHY5021Gzrw5GwfD+gfPl/mX3mFJd&#10;3T9XXz57eFLq/Gy5uQYRaAl/ZfjVZ3Uo2al2B6u9GBQk6SbjKoMUBPN1fJWAqDnHSbQGWRby/wvl&#10;DwAAAP//AwBQSwECLQAUAAYACAAAACEAtoM4kv4AAADhAQAAEwAAAAAAAAAAAAAAAAAAAAAAW0Nv&#10;bnRlbnRfVHlwZXNdLnhtbFBLAQItABQABgAIAAAAIQA4/SH/1gAAAJQBAAALAAAAAAAAAAAAAAAA&#10;AC8BAABfcmVscy8ucmVsc1BLAQItABQABgAIAAAAIQB+c8FNwQMAAC4KAAAOAAAAAAAAAAAAAAAA&#10;AC4CAABkcnMvZTJvRG9jLnhtbFBLAQItABQABgAIAAAAIQCTdwxy4AAAAAoBAAAPAAAAAAAAAAAA&#10;AAAAABsGAABkcnMvZG93bnJldi54bWxQSwUGAAAAAAQABADzAAAAKAcAAAAA&#10;" path="m,11191r2948,l2948,,,,,11191xe" fillcolor="#006fc0" stroked="f">
                <v:path arrowok="t" o:connecttype="custom" o:connectlocs="0,10420350;1705610,10420350;1705610,3314065;0,3314065;0,10420350" o:connectangles="0,0,0,0,0"/>
              </v:shape>
            </w:pict>
          </mc:Fallback>
        </mc:AlternateContent>
      </w:r>
    </w:p>
    <w:p w:rsidR="00B337DB" w:rsidRPr="003B486A" w:rsidRDefault="00AB059B">
      <w:pPr>
        <w:spacing w:line="200" w:lineRule="exact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50165</wp:posOffset>
                </wp:positionV>
                <wp:extent cx="4954905" cy="3719195"/>
                <wp:effectExtent l="10160" t="15240" r="6985" b="889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4905" cy="3719195"/>
                        </a:xfrm>
                        <a:custGeom>
                          <a:avLst/>
                          <a:gdLst>
                            <a:gd name="T0" fmla="+- 0 4096 4096"/>
                            <a:gd name="T1" fmla="*/ T0 w 7803"/>
                            <a:gd name="T2" fmla="+- 0 11341 5484"/>
                            <a:gd name="T3" fmla="*/ 11341 h 5857"/>
                            <a:gd name="T4" fmla="+- 0 11899 4096"/>
                            <a:gd name="T5" fmla="*/ T4 w 7803"/>
                            <a:gd name="T6" fmla="+- 0 11341 5484"/>
                            <a:gd name="T7" fmla="*/ 11341 h 5857"/>
                            <a:gd name="T8" fmla="+- 0 11899 4096"/>
                            <a:gd name="T9" fmla="*/ T8 w 7803"/>
                            <a:gd name="T10" fmla="+- 0 5484 5484"/>
                            <a:gd name="T11" fmla="*/ 5484 h 5857"/>
                            <a:gd name="T12" fmla="+- 0 4096 4096"/>
                            <a:gd name="T13" fmla="*/ T12 w 7803"/>
                            <a:gd name="T14" fmla="+- 0 5484 5484"/>
                            <a:gd name="T15" fmla="*/ 5484 h 5857"/>
                            <a:gd name="T16" fmla="+- 0 4096 4096"/>
                            <a:gd name="T17" fmla="*/ T16 w 7803"/>
                            <a:gd name="T18" fmla="+- 0 11341 5484"/>
                            <a:gd name="T19" fmla="*/ 11341 h 5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03" h="5857">
                              <a:moveTo>
                                <a:pt x="0" y="5857"/>
                              </a:moveTo>
                              <a:lnTo>
                                <a:pt x="7803" y="5857"/>
                              </a:lnTo>
                              <a:lnTo>
                                <a:pt x="7803" y="0"/>
                              </a:lnTo>
                              <a:lnTo>
                                <a:pt x="0" y="0"/>
                              </a:lnTo>
                              <a:lnTo>
                                <a:pt x="0" y="58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20.8pt;margin-top:3.95pt;width:390.15pt;height:29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3,5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iauQMAACgKAAAOAAAAZHJzL2Uyb0RvYy54bWysVtuO2zYQfS+QfyD4mMIr0ZYvMlYbBPa6&#10;KJC2AeJ+AC1RlhCJVEj6sin67x2ORK/srrKLon6QSfP46MwZDof3H851RY5Cm1LJhLK7kBIhU5WV&#10;cp/QP7eb0YISY7nMeKWkSOiTMPTDw7uf7k/NUoxVoapMaAIk0ixPTUILa5tlEJi0EDU3d6oREhZz&#10;pWtuYar3Qab5CdjrKhiH4Sw4KZ01WqXCGPh13S7SB+TPc5HaP/LcCEuqhII2i0+Nz517Bg/3fLnX&#10;vCnKtJPB/4OKmpcSXnqhWnPLyUGX/6Kqy1Qro3J7l6o6UHlepgJjgGhYeBPNl4I3AmMBc0xzscn8&#10;f7Tp78fPmpRZQidgj+Q15GijhXCOE4b+nBqzBNiX5rN2EZrmk0q/GjAuuFpxEwMYsjv9pjKg4Qer&#10;0JNzrmv3T4iWnNH6p4v14mxJCj9G8TSKwyklKaxN5ixm8dQlJ+BL//f0YOwvQiEVP34yts1dBiN0&#10;PuvkbyGQvK4gjT+PSEiiMJ7ho8v1BcY87H1AtiE5kfkinNyCxh6EXIxNIkam0SK6xU08DshaVEGm&#10;i+n8Fhd5XMe3iOMXxYETbQxOXDQgbuZBr4ibe9wr4qBWe8YxNiQu9jgnbjEgDjZPn82Z9qJzrJ8H&#10;RL3sHLtOxXBa+6nYsvGQvOtMDMvrZ+JH8q6TMSyvn4wtmw3Ju83F0MZj/WTc7jyonr2vD174kknP&#10;sqsZGBHuTuoQC7VRxhXoFjICVbjFYgAKQLkCGwCDPw6MO/1VMIh1YMh5W9s/pmaQSoT7o+AVOFiL&#10;8LjP3mrqAtbQEG5bgaYEWsGurdSGW+eTi9cNySmheCyQIqFYz26lVkexVYixzyeaL3d44TOgkn1g&#10;SwUae1iP8N8NUl6QeAQDpV/23y0MagzY3oJ54Y1ppYxo8+BixcP2Er+zrXfgSrUpqwpP3Eo6V9h4&#10;Hra7xqiqzNyqM8To/W5VaXLk0HA3+OmScQXT6iAzZCsEzx67seVl1Y4xYMcH/aFLh+sU2FH/isP4&#10;cfG4iEbRePY4isL1evRxs4pGsw2bT9eT9Wq1Zn+7Dc2iZVFmmZBOne/uLHpb9+zuGW1fvvT3qyje&#10;FGxwLQNdhlj8N0aHndQ1T3dvMcudyp6gkWrVXlfgegWDQunvlJzgqpJQ8+3AtaCk+lXCXSBmUQQb&#10;weIkms7HMNH9lV1/hcsUqBJqKZS+G65sex86NLrcF/AmhoeBVB+hgeela7Oor1XVTeA6ghF0Vyd3&#10;3+nPEfV8wXv4BwAA//8DAFBLAwQUAAYACAAAACEANhipUeAAAAAKAQAADwAAAGRycy9kb3ducmV2&#10;LnhtbEyPwU7DMBBE70j8g7VI3KiTNIQ2ZFNRJERviBaJqxsvSdR4HWI3Tfl63BPcZjWjmbfFajKd&#10;GGlwrWWEeBaBIK6sbrlG+Ni93C1AOK9Yq84yIZzJwaq8vipUru2J32nc+lqEEna5Qmi873MpXdWQ&#10;UW5me+LgfdnBKB/OoZZ6UKdQbjqZRFEmjWo5LDSqp+eGqsP2aBDGdBO9Jovv9W50P+fPt/nmQOsU&#10;8fZmenoE4Wnyf2G44Ad0KAPT3h5ZO9EhJGmchSjCwxLExY+SOKg9wv1ynoEsC/n/hfIXAAD//wMA&#10;UEsBAi0AFAAGAAgAAAAhALaDOJL+AAAA4QEAABMAAAAAAAAAAAAAAAAAAAAAAFtDb250ZW50X1R5&#10;cGVzXS54bWxQSwECLQAUAAYACAAAACEAOP0h/9YAAACUAQAACwAAAAAAAAAAAAAAAAAvAQAAX3Jl&#10;bHMvLnJlbHNQSwECLQAUAAYACAAAACEAHhbImrkDAAAoCgAADgAAAAAAAAAAAAAAAAAuAgAAZHJz&#10;L2Uyb0RvYy54bWxQSwECLQAUAAYACAAAACEANhipUeAAAAAKAQAADwAAAAAAAAAAAAAAAAATBgAA&#10;ZHJzL2Rvd25yZXYueG1sUEsFBgAAAAAEAAQA8wAAACAHAAAAAA==&#10;" path="m,5857r7803,l7803,,,,,5857xe" filled="f" strokecolor="white" strokeweight="1pt">
                <v:path arrowok="t" o:connecttype="custom" o:connectlocs="0,7201535;4954905,7201535;4954905,3482340;0,3482340;0,7201535" o:connectangles="0,0,0,0,0"/>
              </v:shape>
            </w:pict>
          </mc:Fallback>
        </mc:AlternateContent>
      </w: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AB059B">
      <w:pPr>
        <w:spacing w:line="200" w:lineRule="exact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76200</wp:posOffset>
                </wp:positionV>
                <wp:extent cx="3094990" cy="3228975"/>
                <wp:effectExtent l="8255" t="9525" r="11430" b="9525"/>
                <wp:wrapNone/>
                <wp:docPr id="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4990" cy="3228975"/>
                        </a:xfrm>
                        <a:custGeom>
                          <a:avLst/>
                          <a:gdLst>
                            <a:gd name="T0" fmla="+- 0 6913 6913"/>
                            <a:gd name="T1" fmla="*/ T0 w 4874"/>
                            <a:gd name="T2" fmla="+- 0 16410 11325"/>
                            <a:gd name="T3" fmla="*/ 16410 h 5085"/>
                            <a:gd name="T4" fmla="+- 0 11786 6913"/>
                            <a:gd name="T5" fmla="*/ T4 w 4874"/>
                            <a:gd name="T6" fmla="+- 0 16410 11325"/>
                            <a:gd name="T7" fmla="*/ 16410 h 5085"/>
                            <a:gd name="T8" fmla="+- 0 11786 6913"/>
                            <a:gd name="T9" fmla="*/ T8 w 4874"/>
                            <a:gd name="T10" fmla="+- 0 11325 11325"/>
                            <a:gd name="T11" fmla="*/ 11325 h 5085"/>
                            <a:gd name="T12" fmla="+- 0 6913 6913"/>
                            <a:gd name="T13" fmla="*/ T12 w 4874"/>
                            <a:gd name="T14" fmla="+- 0 11325 11325"/>
                            <a:gd name="T15" fmla="*/ 11325 h 5085"/>
                            <a:gd name="T16" fmla="+- 0 6913 6913"/>
                            <a:gd name="T17" fmla="*/ T16 w 4874"/>
                            <a:gd name="T18" fmla="+- 0 16410 11325"/>
                            <a:gd name="T19" fmla="*/ 16410 h 5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874" h="5085">
                              <a:moveTo>
                                <a:pt x="0" y="5085"/>
                              </a:moveTo>
                              <a:lnTo>
                                <a:pt x="4873" y="5085"/>
                              </a:lnTo>
                              <a:lnTo>
                                <a:pt x="4873" y="0"/>
                              </a:lnTo>
                              <a:lnTo>
                                <a:pt x="0" y="0"/>
                              </a:lnTo>
                              <a:lnTo>
                                <a:pt x="0" y="50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61.65pt;margin-top:6pt;width:243.7pt;height:25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4,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VWxAMAADAKAAAOAAAAZHJzL2Uyb0RvYy54bWysVl1v2zYUfR/Q/0DwsYMjUZY/ZEQpMjse&#10;CrRdgXo/gJYoS5hEaiT9kRb777skRUd2oqQY5geJNI+Ozr1Hl5e3H05NjQ5MqkrwFJObECPGM5FX&#10;fJfiPzfr0RwjpSnPaS04S/EjU/jD3btfbo/tgkWiFHXOJAISrhbHNsWl1u0iCFRWsoaqG9EyDouF&#10;kA3VMJW7IJf0COxNHURhOA2OQuatFBlTCv5duUV8Z/mLgmX6j6JQTKM6xaBN26u01625Bne3dLGT&#10;tC2rrJNB/4OKhlYcXnqmWlFN0V5Wz6iaKpNCiULfZKIJRFFUGbMxQDQkvIrmW0lbZmOB5Kj2nCb1&#10;/9FmXw5fJaryFEcJRpw24NFaMmYyjsjY5OfYqgXAvrVfpYlQtZ9E9peCheBixUwUYND2+FnkQEP3&#10;WticnArZmCchWnSyqX88p56dNMrgz3GYxEkCDmWwNo6ieTKbmJcHdOEfz/ZK/86EpaKHT0o773IY&#10;2cznnfwNsBRNDTb+OkIhmiZkbC+d12cY8bD3AdqE6Iji+Sy+BkUeZLnINCYhImQcWXFg95lt7IHA&#10;5mAlmoTzZ7jY4xwhmc2nL6qbeJxRFw+om3rQW+pmHviGOqjWXurIoDr4VhzOqJsPqCOXRti0vZw8&#10;0vfC4V7OHrn0Y9jbvh0bEg0pvHYDjB1Q2PfjVYWXngwr7FuyIdMhhVeODH+ApO/J9RcIZbTzhUJL&#10;XzvZiXfFAyNEzZYd2opthTKVugFboBw3dhsACkCZShsAQ4YMeNaV7etgEGvAYLwr8tfRsBE5uN8T&#10;3oBDbi170md3AXQBS+gM1z1BYgQ9Yeu2gJZqkycTrxmiY4rt/oDKFNu6NiuNOLCNsBj9tLX5socX&#10;PgFq3gcClQuph/UIf28t5RlpexVQ+mV/dzAoNYj4ZzAvvDGrhWLOBxOr3XXP8Zu09XZeLtZVXdut&#10;t+YmK8kENkOTAiXqKjeLdiJ322Ut0YFC442T2eq3+86LC5gUe55bspLR/KEba1rVbmzjNXzQJzo3&#10;TMewnfVHEiYP84d5PIqj6cMoDler0f16GY+mazKbrMar5XJF/jHSSLwoqzxn3KjzXZ7EP9dFu/OG&#10;68/nPn8RheoHu7a/58EGlzJskiEWf7fR2Y5qmqjruluRP0JDlcIdW+CYBYNSyO8YHeHIkmL1955K&#10;hlH9kcOZICFxDN+BtpN4MotgIvsr2/4K5RlQpVhjqHwzXGp3Ltq3stqV8CZibeXiHhp5UZl2a/U5&#10;Vd0EjiU2gu4IZc49/blFPR307v4FAAD//wMAUEsDBBQABgAIAAAAIQAX6LXm4QAAAAsBAAAPAAAA&#10;ZHJzL2Rvd25yZXYueG1sTI9RS8MwFIXfBf9DuIIvsiXtnEptOoagIDh0my++ZU1sgs1NabKt26/3&#10;9kkfL+fj3O+Ui8G37GD66AJKyKYCmME6aIeNhM/t8+QBWEwKtWoDGgknE2FRXV6UqtDhiGtz2KSG&#10;UQnGQkmwKXUF57G2xqs4DZ1Byr5D71Wis2+47tWRyn3LcyHuuFcO6YNVnXmypv7Z7L2Ej/P6Ldc3&#10;78vzy6v9Wjl9e3JZkPL6alg+AktmSH8wjPqkDhU57cIedWSthHk+mxFKQU6bRkBk4h7YbozEHHhV&#10;8v8bql8AAAD//wMAUEsBAi0AFAAGAAgAAAAhALaDOJL+AAAA4QEAABMAAAAAAAAAAAAAAAAAAAAA&#10;AFtDb250ZW50X1R5cGVzXS54bWxQSwECLQAUAAYACAAAACEAOP0h/9YAAACUAQAACwAAAAAAAAAA&#10;AAAAAAAvAQAAX3JlbHMvLnJlbHNQSwECLQAUAAYACAAAACEAkbXFVsQDAAAwCgAADgAAAAAAAAAA&#10;AAAAAAAuAgAAZHJzL2Uyb0RvYy54bWxQSwECLQAUAAYACAAAACEAF+i15uEAAAALAQAADwAAAAAA&#10;AAAAAAAAAAAeBgAAZHJzL2Rvd25yZXYueG1sUEsFBgAAAAAEAAQA8wAAACwHAAAAAA==&#10;" path="m,5085r4873,l4873,,,,,5085xe" filled="f" strokecolor="#497dba">
                <v:path arrowok="t" o:connecttype="custom" o:connectlocs="0,10420350;3094355,10420350;3094355,7191375;0,7191375;0,10420350" o:connectangles="0,0,0,0,0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76200</wp:posOffset>
            </wp:positionV>
            <wp:extent cx="3094990" cy="3228975"/>
            <wp:effectExtent l="0" t="0" r="0" b="9525"/>
            <wp:wrapNone/>
            <wp:docPr id="28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48895</wp:posOffset>
            </wp:positionV>
            <wp:extent cx="3189605" cy="3323590"/>
            <wp:effectExtent l="0" t="0" r="0" b="0"/>
            <wp:wrapNone/>
            <wp:docPr id="27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332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7DB" w:rsidRPr="003B486A" w:rsidRDefault="00AB059B">
      <w:pPr>
        <w:spacing w:line="200" w:lineRule="exact"/>
        <w:rPr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114300</wp:posOffset>
            </wp:positionV>
            <wp:extent cx="3171190" cy="2940050"/>
            <wp:effectExtent l="0" t="0" r="0" b="0"/>
            <wp:wrapNone/>
            <wp:docPr id="26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94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7DB" w:rsidRPr="003B486A" w:rsidRDefault="00AB059B">
      <w:pPr>
        <w:spacing w:line="200" w:lineRule="exact"/>
        <w:rPr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10160</wp:posOffset>
            </wp:positionV>
            <wp:extent cx="3086100" cy="2854325"/>
            <wp:effectExtent l="0" t="0" r="0" b="0"/>
            <wp:wrapNone/>
            <wp:docPr id="2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5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before="5" w:line="200" w:lineRule="exact"/>
        <w:rPr>
          <w:lang w:val="tr-TR"/>
        </w:rPr>
      </w:pPr>
    </w:p>
    <w:p w:rsidR="00B337DB" w:rsidRPr="00B22409" w:rsidRDefault="004F0706">
      <w:pPr>
        <w:spacing w:line="460" w:lineRule="exact"/>
        <w:ind w:left="5817"/>
        <w:rPr>
          <w:rFonts w:ascii="Calibri" w:eastAsia="Calibri" w:hAnsi="Calibri" w:cs="Calibri"/>
          <w:b/>
          <w:sz w:val="40"/>
          <w:szCs w:val="40"/>
          <w:lang w:val="tr-TR"/>
        </w:rPr>
      </w:pPr>
      <w:r w:rsidRPr="00B22409">
        <w:rPr>
          <w:rFonts w:ascii="Calibri" w:eastAsia="Calibri" w:hAnsi="Calibri" w:cs="Calibri"/>
          <w:b/>
          <w:position w:val="1"/>
          <w:sz w:val="40"/>
          <w:szCs w:val="40"/>
          <w:lang w:val="tr-TR"/>
        </w:rPr>
        <w:t>Uşak-</w:t>
      </w:r>
      <w:r w:rsidR="003B486A" w:rsidRPr="00B22409">
        <w:rPr>
          <w:rFonts w:ascii="Calibri" w:eastAsia="Calibri" w:hAnsi="Calibri" w:cs="Calibri"/>
          <w:b/>
          <w:position w:val="1"/>
          <w:sz w:val="40"/>
          <w:szCs w:val="40"/>
          <w:lang w:val="tr-TR"/>
        </w:rPr>
        <w:t>Banaz</w:t>
      </w:r>
    </w:p>
    <w:p w:rsidR="00B337DB" w:rsidRPr="00B22409" w:rsidRDefault="00B337DB">
      <w:pPr>
        <w:spacing w:before="4" w:line="240" w:lineRule="exact"/>
        <w:rPr>
          <w:b/>
          <w:sz w:val="24"/>
          <w:szCs w:val="24"/>
          <w:lang w:val="tr-TR"/>
        </w:rPr>
      </w:pPr>
    </w:p>
    <w:p w:rsidR="00B337DB" w:rsidRPr="00B22409" w:rsidRDefault="003B486A">
      <w:pPr>
        <w:ind w:left="5817"/>
        <w:rPr>
          <w:rFonts w:ascii="Calibri" w:eastAsia="Calibri" w:hAnsi="Calibri" w:cs="Calibri"/>
          <w:b/>
          <w:sz w:val="40"/>
          <w:szCs w:val="40"/>
          <w:lang w:val="tr-TR"/>
        </w:rPr>
      </w:pPr>
      <w:r w:rsidRPr="00B22409">
        <w:rPr>
          <w:rFonts w:ascii="Calibri" w:eastAsia="Calibri" w:hAnsi="Calibri" w:cs="Calibri"/>
          <w:b/>
          <w:sz w:val="40"/>
          <w:szCs w:val="40"/>
          <w:lang w:val="tr-TR"/>
        </w:rPr>
        <w:t>İ</w:t>
      </w:r>
      <w:r w:rsidRPr="00B22409">
        <w:rPr>
          <w:rFonts w:ascii="Calibri" w:eastAsia="Calibri" w:hAnsi="Calibri" w:cs="Calibri"/>
          <w:b/>
          <w:spacing w:val="-1"/>
          <w:sz w:val="40"/>
          <w:szCs w:val="40"/>
          <w:lang w:val="tr-TR"/>
        </w:rPr>
        <w:t>m</w:t>
      </w:r>
      <w:r w:rsidRPr="00B22409">
        <w:rPr>
          <w:rFonts w:ascii="Calibri" w:eastAsia="Calibri" w:hAnsi="Calibri" w:cs="Calibri"/>
          <w:b/>
          <w:sz w:val="40"/>
          <w:szCs w:val="40"/>
          <w:lang w:val="tr-TR"/>
        </w:rPr>
        <w:t>am Hat</w:t>
      </w:r>
      <w:r w:rsidRPr="00B22409">
        <w:rPr>
          <w:rFonts w:ascii="Calibri" w:eastAsia="Calibri" w:hAnsi="Calibri" w:cs="Calibri"/>
          <w:b/>
          <w:spacing w:val="-1"/>
          <w:sz w:val="40"/>
          <w:szCs w:val="40"/>
          <w:lang w:val="tr-TR"/>
        </w:rPr>
        <w:t>i</w:t>
      </w:r>
      <w:r w:rsidRPr="00B22409">
        <w:rPr>
          <w:rFonts w:ascii="Calibri" w:eastAsia="Calibri" w:hAnsi="Calibri" w:cs="Calibri"/>
          <w:b/>
          <w:sz w:val="40"/>
          <w:szCs w:val="40"/>
          <w:lang w:val="tr-TR"/>
        </w:rPr>
        <w:t>p O</w:t>
      </w:r>
      <w:r w:rsidRPr="00B22409">
        <w:rPr>
          <w:rFonts w:ascii="Calibri" w:eastAsia="Calibri" w:hAnsi="Calibri" w:cs="Calibri"/>
          <w:b/>
          <w:spacing w:val="-3"/>
          <w:sz w:val="40"/>
          <w:szCs w:val="40"/>
          <w:lang w:val="tr-TR"/>
        </w:rPr>
        <w:t>r</w:t>
      </w:r>
      <w:r w:rsidRPr="00B22409">
        <w:rPr>
          <w:rFonts w:ascii="Calibri" w:eastAsia="Calibri" w:hAnsi="Calibri" w:cs="Calibri"/>
          <w:b/>
          <w:sz w:val="40"/>
          <w:szCs w:val="40"/>
          <w:lang w:val="tr-TR"/>
        </w:rPr>
        <w:t>taokulu</w:t>
      </w:r>
    </w:p>
    <w:p w:rsidR="00B337DB" w:rsidRPr="00B22409" w:rsidRDefault="00B337DB">
      <w:pPr>
        <w:spacing w:before="6" w:line="240" w:lineRule="exact"/>
        <w:rPr>
          <w:b/>
          <w:sz w:val="24"/>
          <w:szCs w:val="24"/>
          <w:lang w:val="tr-TR"/>
        </w:rPr>
      </w:pPr>
    </w:p>
    <w:p w:rsidR="00B337DB" w:rsidRPr="003B486A" w:rsidRDefault="003B486A">
      <w:pPr>
        <w:ind w:left="5817"/>
        <w:rPr>
          <w:rFonts w:ascii="Calibri" w:eastAsia="Calibri" w:hAnsi="Calibri" w:cs="Calibri"/>
          <w:sz w:val="40"/>
          <w:szCs w:val="40"/>
          <w:lang w:val="tr-TR"/>
        </w:rPr>
        <w:sectPr w:rsidR="00B337DB" w:rsidRPr="003B486A" w:rsidSect="00577643">
          <w:pgSz w:w="11920" w:h="16840"/>
          <w:pgMar w:top="1560" w:right="640" w:bottom="280" w:left="1680" w:header="708" w:footer="708" w:gutter="0"/>
          <w:cols w:space="708"/>
        </w:sectPr>
      </w:pPr>
      <w:r w:rsidRPr="00B22409">
        <w:rPr>
          <w:rFonts w:ascii="Calibri" w:eastAsia="Calibri" w:hAnsi="Calibri" w:cs="Calibri"/>
          <w:b/>
          <w:sz w:val="40"/>
          <w:szCs w:val="40"/>
          <w:lang w:val="tr-TR"/>
        </w:rPr>
        <w:t>201</w:t>
      </w:r>
      <w:r w:rsidR="00570C36">
        <w:rPr>
          <w:rFonts w:ascii="Calibri" w:eastAsia="Calibri" w:hAnsi="Calibri" w:cs="Calibri"/>
          <w:b/>
          <w:sz w:val="40"/>
          <w:szCs w:val="40"/>
          <w:lang w:val="tr-TR"/>
        </w:rPr>
        <w:t>9</w:t>
      </w:r>
      <w:r w:rsidRPr="00B22409">
        <w:rPr>
          <w:rFonts w:ascii="Calibri" w:eastAsia="Calibri" w:hAnsi="Calibri" w:cs="Calibri"/>
          <w:b/>
          <w:spacing w:val="-3"/>
          <w:sz w:val="40"/>
          <w:szCs w:val="40"/>
          <w:lang w:val="tr-TR"/>
        </w:rPr>
        <w:t>-</w:t>
      </w:r>
      <w:r w:rsidR="00570C36">
        <w:rPr>
          <w:rFonts w:ascii="Calibri" w:eastAsia="Calibri" w:hAnsi="Calibri" w:cs="Calibri"/>
          <w:b/>
          <w:sz w:val="40"/>
          <w:szCs w:val="40"/>
          <w:lang w:val="tr-TR"/>
        </w:rPr>
        <w:t>2020</w:t>
      </w:r>
    </w:p>
    <w:p w:rsidR="00B337DB" w:rsidRPr="003B486A" w:rsidRDefault="00B337DB">
      <w:pPr>
        <w:spacing w:before="17" w:line="240" w:lineRule="exact"/>
        <w:rPr>
          <w:sz w:val="24"/>
          <w:szCs w:val="24"/>
          <w:lang w:val="tr-TR"/>
        </w:rPr>
      </w:pPr>
    </w:p>
    <w:p w:rsidR="00B337DB" w:rsidRPr="003B486A" w:rsidRDefault="00AB059B">
      <w:pPr>
        <w:spacing w:before="4"/>
        <w:ind w:left="156"/>
        <w:rPr>
          <w:rFonts w:ascii="Calibri" w:eastAsia="Calibri" w:hAnsi="Calibri" w:cs="Calibri"/>
          <w:sz w:val="28"/>
          <w:szCs w:val="28"/>
          <w:lang w:val="tr-TR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1270</wp:posOffset>
                </wp:positionV>
                <wp:extent cx="5798185" cy="250190"/>
                <wp:effectExtent l="0" t="0" r="0" b="1270"/>
                <wp:wrapNone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50190"/>
                          <a:chOff x="1388" y="2"/>
                          <a:chExt cx="9131" cy="394"/>
                        </a:xfrm>
                      </wpg:grpSpPr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388" y="2"/>
                            <a:ext cx="9131" cy="394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395 2"/>
                              <a:gd name="T3" fmla="*/ 395 h 394"/>
                              <a:gd name="T4" fmla="+- 0 10519 1388"/>
                              <a:gd name="T5" fmla="*/ T4 w 9131"/>
                              <a:gd name="T6" fmla="+- 0 395 2"/>
                              <a:gd name="T7" fmla="*/ 395 h 394"/>
                              <a:gd name="T8" fmla="+- 0 10519 1388"/>
                              <a:gd name="T9" fmla="*/ T8 w 9131"/>
                              <a:gd name="T10" fmla="+- 0 2 2"/>
                              <a:gd name="T11" fmla="*/ 2 h 394"/>
                              <a:gd name="T12" fmla="+- 0 1388 1388"/>
                              <a:gd name="T13" fmla="*/ T12 w 9131"/>
                              <a:gd name="T14" fmla="+- 0 2 2"/>
                              <a:gd name="T15" fmla="*/ 2 h 394"/>
                              <a:gd name="T16" fmla="+- 0 1388 1388"/>
                              <a:gd name="T17" fmla="*/ T16 w 9131"/>
                              <a:gd name="T18" fmla="+- 0 395 2"/>
                              <a:gd name="T19" fmla="*/ 395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394">
                                <a:moveTo>
                                  <a:pt x="0" y="393"/>
                                </a:moveTo>
                                <a:lnTo>
                                  <a:pt x="9131" y="393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9.4pt;margin-top:.1pt;width:456.55pt;height:19.7pt;z-index:-251665408;mso-position-horizontal-relative:page" coordorigin="1388,2" coordsize="9131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5pEwQAAEsLAAAOAAAAZHJzL2Uyb0RvYy54bWykVm2PozYQ/l6p/8Hyx1ZZMCEvoGVPd7eb&#10;VaW960mX/gAHzIsKmNok7F7V/97xGBKSDb3VNR+IYR6Pn3nG9sztu+eqJAehdCHriLIblxJRxzIp&#10;6iyif2w3szUluuV1wktZi4i+CE3f3f38023XhMKTuSwToQg4qXXYNRHN27YJHUfHuai4vpGNqMGY&#10;SlXxFl5V5iSKd+C9Kh3PdZdOJ1XSKBkLreHrvTXSO/SfpiJuf09TLVpSRhS4tfhU+NyZp3N3y8NM&#10;8SYv4p4G/wEWFS9qWPTo6p63nOxV8cpVVcRKapm2N7GsHJmmRSwwBoiGuRfRPCq5bzCWLOyy5igT&#10;SHuh0w+7jT8fvihSJBH15pTUvIIc4bJkYbTpmiwEyKNqvjZflA0Qhk8y/lOD2bm0m/fMgsmu+yQT&#10;cMf3rURtnlNVGRcQNXnGFLwcUyCeWxLDx8UqWLP1gpIYbN7CZUGfoziHRJppbL6GPWWsNnlx/tDP&#10;Ddic2YnzwDdGh4d2TeTZ8zJBwV7TJzn1/5Pza84bgVnSRqtBTn+Qc6OEMBuYLK2iiBrk1GMtRxbD&#10;UYPk31XxUo5ByGkxeBjvdfsoJCaDH550a09BAiNMcdJvhC2cmLQq4UD8OiMuMUvhwwqfHWGguoX9&#10;4pCtSzqCi/dOB1/eAEJf82BB+gSe/MAOPPoxgJz0iYRzdVwMdB1zchcsuEoK9tDR2dafILUcQNOk&#10;VgMEgpskBTvyTaSCAWeUWk+QYueye6+FYmPFves6sXPBp5M3Vn3LvClS57pfIzVWfIrUueDTpMaq&#10;b9lyitS57lc3FRtrfpZAuB6yYc/zfDgG8XPdnwMYEW7qmIvXVyO1uX+2oD3cPtt5f8MAyhyaCTBo&#10;YsCrN4GBqQFDdu3l9d+uGSQO4XhTQzDfgYOkCA/G3u20PmAF5fKyUCpKoFDuzBweNrw1Og1D0kXU&#10;3jN5RM1RNYZKHsRWIqQ9XfPzYNDrZC/rMc46AoYn6AAY/ht0eARiZYAABvPwb2FwiMDZWzCvF4xL&#10;qYXNgQkZK8kxdiPZ6ALVsiySTVGWJmStst3HUpEDN/2G+37zsOnVPoOVuGVqaabZZewXuLx7ec01&#10;jv3D3wHzfPeDF8w2y/Vq5m/8xSxYuesZlMYPwdL1A/9+849RnvlhXiSJqJ+KWgy9DPPfVtz6rsp2&#10;IdjNYHIX3gKTesb+IkgXfteChOalTnDb5IInD/245UVpx845YxQZwh7+UQgo3LYO2qq9k8kL1EQl&#10;bR8HfScMcqm+UdJBDxdR/deeK0FJ+VsNVT1gvm+aPnzxFysPXtTYshtbeB2Dq4i2FE69GX5sbaO4&#10;b1SR5bASQy1q+R46mrQwVRP5WVb9CzQWOMKODWPpu0vTEo7fEXXqge/+BQAA//8DAFBLAwQUAAYA&#10;CAAAACEALTNrc94AAAAIAQAADwAAAGRycy9kb3ducmV2LnhtbEyPQWvCQBSE74X+h+UVequbGBSN&#10;2YhI25MUqoXi7Zl9JsHs25Bdk/jvu57qcZhh5ptsPZpG9NS52rKCeBKBIC6srrlU8HP4eFuAcB5Z&#10;Y2OZFNzIwTp/fsow1Xbgb+r3vhShhF2KCirv21RKV1Rk0E1sSxy8s+0M+iC7UuoOh1BuGjmNork0&#10;WHNYqLClbUXFZX81Cj4HHDZJ/N7vLuft7XiYff3uYlLq9WXcrEB4Gv1/GO74AR3ywHSyV9ZONEEn&#10;i4DuFUxB3O1oFi9BnBQkyznIPJOPB/I/AAAA//8DAFBLAQItABQABgAIAAAAIQC2gziS/gAAAOEB&#10;AAATAAAAAAAAAAAAAAAAAAAAAABbQ29udGVudF9UeXBlc10ueG1sUEsBAi0AFAAGAAgAAAAhADj9&#10;If/WAAAAlAEAAAsAAAAAAAAAAAAAAAAALwEAAF9yZWxzLy5yZWxzUEsBAi0AFAAGAAgAAAAhABy9&#10;nmkTBAAASwsAAA4AAAAAAAAAAAAAAAAALgIAAGRycy9lMm9Eb2MueG1sUEsBAi0AFAAGAAgAAAAh&#10;AC0za3PeAAAACAEAAA8AAAAAAAAAAAAAAAAAbQYAAGRycy9kb3ducmV2LnhtbFBLBQYAAAAABAAE&#10;APMAAAB4BwAAAAA=&#10;">
                <v:shape id="Freeform 6" o:spid="_x0000_s1027" style="position:absolute;left:1388;top:2;width:9131;height:394;visibility:visible;mso-wrap-style:square;v-text-anchor:top" coordsize="9131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kRcUA&#10;AADbAAAADwAAAGRycy9kb3ducmV2LnhtbESPT0sDMRTE74LfITzBm826lVK2TYsKUhEq9M+lt8fm&#10;dbPt5mVNYhv76Y0g9DjMzG+Y6TzZTpzIh9axgsdBAYK4drrlRsF28/YwBhEissbOMSn4oQDz2e3N&#10;FCvtzryi0zo2IkM4VKjAxNhXUobakMUwcD1x9vbOW4xZ+kZqj+cMt50si2IkLbacFwz29GqoPq6/&#10;rYKP3egyNMtFWtrLpz9+HdJLWyal7u/S8wREpBSv4f/2u1ZQPsHfl/w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KRFxQAAANsAAAAPAAAAAAAAAAAAAAAAAJgCAABkcnMv&#10;ZG93bnJldi54bWxQSwUGAAAAAAQABAD1AAAAigMAAAAA&#10;" path="m,393r9131,l9131,,,,,393xe" fillcolor="#00afef" stroked="f">
                  <v:path arrowok="t" o:connecttype="custom" o:connectlocs="0,395;9131,395;9131,2;0,2;0,395" o:connectangles="0,0,0,0,0"/>
                </v:shape>
                <w10:wrap anchorx="page"/>
              </v:group>
            </w:pict>
          </mc:Fallback>
        </mc:AlternateContent>
      </w:r>
      <w:r w:rsidR="003B486A" w:rsidRPr="003B486A">
        <w:rPr>
          <w:rFonts w:ascii="Calibri" w:eastAsia="Calibri" w:hAnsi="Calibri" w:cs="Calibri"/>
          <w:b/>
          <w:color w:val="FFFFFF"/>
          <w:sz w:val="28"/>
          <w:szCs w:val="28"/>
          <w:lang w:val="tr-TR"/>
        </w:rPr>
        <w:t>İÇ</w:t>
      </w:r>
      <w:r w:rsidR="003B486A" w:rsidRPr="003B486A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tr-TR"/>
        </w:rPr>
        <w:t>İ</w:t>
      </w:r>
      <w:r w:rsidR="003B486A" w:rsidRPr="003B486A">
        <w:rPr>
          <w:rFonts w:ascii="Calibri" w:eastAsia="Calibri" w:hAnsi="Calibri" w:cs="Calibri"/>
          <w:b/>
          <w:color w:val="FFFFFF"/>
          <w:sz w:val="28"/>
          <w:szCs w:val="28"/>
          <w:lang w:val="tr-TR"/>
        </w:rPr>
        <w:t>NDEKİ</w:t>
      </w:r>
      <w:r w:rsidR="003B486A" w:rsidRPr="003B486A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tr-TR"/>
        </w:rPr>
        <w:t>L</w:t>
      </w:r>
      <w:r w:rsidR="003B486A" w:rsidRPr="003B486A">
        <w:rPr>
          <w:rFonts w:ascii="Calibri" w:eastAsia="Calibri" w:hAnsi="Calibri" w:cs="Calibri"/>
          <w:b/>
          <w:color w:val="FFFFFF"/>
          <w:sz w:val="28"/>
          <w:szCs w:val="28"/>
          <w:lang w:val="tr-TR"/>
        </w:rPr>
        <w:t>ER</w:t>
      </w:r>
    </w:p>
    <w:p w:rsidR="00B337DB" w:rsidRPr="003B486A" w:rsidRDefault="00B337DB">
      <w:pPr>
        <w:spacing w:before="6" w:line="240" w:lineRule="exact"/>
        <w:rPr>
          <w:sz w:val="24"/>
          <w:szCs w:val="24"/>
          <w:lang w:val="tr-TR"/>
        </w:rPr>
      </w:pPr>
    </w:p>
    <w:p w:rsidR="00B337DB" w:rsidRPr="003B486A" w:rsidRDefault="003B486A">
      <w:pPr>
        <w:ind w:left="15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1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.O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LUN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 xml:space="preserve"> K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M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 xml:space="preserve"> B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G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Rİ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…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2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15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2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.O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LUN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G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LÖZ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LL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LE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İ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</w:t>
      </w:r>
      <w:r w:rsidRPr="003B486A">
        <w:rPr>
          <w:rFonts w:ascii="Calibri" w:eastAsia="Calibri" w:hAnsi="Calibri" w:cs="Calibri"/>
          <w:b/>
          <w:color w:val="006FC0"/>
          <w:spacing w:val="8"/>
          <w:sz w:val="22"/>
          <w:szCs w:val="22"/>
          <w:lang w:val="tr-TR"/>
        </w:rPr>
        <w:t>…</w:t>
      </w:r>
      <w:proofErr w:type="gramEnd"/>
      <w:r w:rsidR="00B22409">
        <w:rPr>
          <w:rFonts w:ascii="Calibri" w:eastAsia="Calibri" w:hAnsi="Calibri" w:cs="Calibri"/>
          <w:b/>
          <w:color w:val="006FC0"/>
          <w:spacing w:val="8"/>
          <w:sz w:val="22"/>
          <w:szCs w:val="22"/>
          <w:lang w:val="tr-TR"/>
        </w:rPr>
        <w:tab/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3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15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3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.PE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O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EL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G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Rİ 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4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864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3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1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M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ORM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DRO 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G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LE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İ 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…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4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864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3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2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.O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LUN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Ç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LI</w:t>
      </w:r>
      <w:r w:rsidRPr="003B486A">
        <w:rPr>
          <w:rFonts w:ascii="Calibri" w:eastAsia="Calibri" w:hAnsi="Calibri" w:cs="Calibri"/>
          <w:b/>
          <w:color w:val="006FC0"/>
          <w:spacing w:val="-4"/>
          <w:sz w:val="22"/>
          <w:szCs w:val="22"/>
          <w:lang w:val="tr-TR"/>
        </w:rPr>
        <w:t>Ş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AN PE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ONEL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I 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4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15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4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C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 xml:space="preserve"> B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Gİ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İ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5</w:t>
      </w:r>
    </w:p>
    <w:p w:rsidR="00B337DB" w:rsidRPr="003B486A" w:rsidRDefault="00B337DB">
      <w:pPr>
        <w:spacing w:before="8" w:line="100" w:lineRule="exact"/>
        <w:rPr>
          <w:sz w:val="11"/>
          <w:szCs w:val="11"/>
          <w:lang w:val="tr-TR"/>
        </w:rPr>
      </w:pPr>
    </w:p>
    <w:p w:rsidR="00B337DB" w:rsidRPr="003B486A" w:rsidRDefault="003B486A">
      <w:pPr>
        <w:ind w:left="864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4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1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Ş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V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EÖ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C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RI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5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864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4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2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C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LE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ŞKİ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 xml:space="preserve"> V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ER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ER 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6</w:t>
      </w:r>
    </w:p>
    <w:p w:rsidR="00B337DB" w:rsidRPr="003B486A" w:rsidRDefault="00B337DB">
      <w:pPr>
        <w:spacing w:before="1"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15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5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OL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OJ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KDURUM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2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…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8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864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5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1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OL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OJ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KDÜZ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Y 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8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15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6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.K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RUL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AR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V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O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M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O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R 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  <w:t>9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15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7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.O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LUN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 xml:space="preserve"> 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O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AL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-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PO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F F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Rİ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…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</w:r>
      <w:r w:rsidR="00B22409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9</w:t>
      </w:r>
    </w:p>
    <w:p w:rsidR="00B337DB" w:rsidRPr="003B486A" w:rsidRDefault="00B337DB">
      <w:pPr>
        <w:spacing w:line="120" w:lineRule="exact"/>
        <w:rPr>
          <w:sz w:val="12"/>
          <w:szCs w:val="12"/>
          <w:lang w:val="tr-TR"/>
        </w:rPr>
      </w:pPr>
    </w:p>
    <w:p w:rsidR="00B337DB" w:rsidRPr="003B486A" w:rsidRDefault="003B486A">
      <w:pPr>
        <w:ind w:left="156"/>
        <w:rPr>
          <w:rFonts w:ascii="Calibri" w:eastAsia="Calibri" w:hAnsi="Calibri" w:cs="Calibri"/>
          <w:sz w:val="22"/>
          <w:szCs w:val="22"/>
          <w:lang w:val="tr-TR"/>
        </w:rPr>
        <w:sectPr w:rsidR="00B337DB" w:rsidRPr="003B486A" w:rsidSect="00577643">
          <w:headerReference w:type="default" r:id="rId15"/>
          <w:footerReference w:type="default" r:id="rId16"/>
          <w:pgSz w:w="11920" w:h="16840"/>
          <w:pgMar w:top="1820" w:right="1240" w:bottom="280" w:left="1260" w:header="470" w:footer="1003" w:gutter="0"/>
          <w:pgNumType w:start="1"/>
          <w:cols w:space="708"/>
        </w:sectPr>
      </w:pP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8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.O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6FC0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LUN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 xml:space="preserve"> S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ORU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RI</w:t>
      </w:r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VE</w:t>
      </w:r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Ç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ÖZÜM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6FC0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İ</w:t>
      </w:r>
      <w:proofErr w:type="gramStart"/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……………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tr-TR"/>
        </w:rPr>
        <w:t>…</w:t>
      </w:r>
      <w:r w:rsidRPr="003B486A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>.</w:t>
      </w:r>
      <w:proofErr w:type="gramEnd"/>
      <w:r w:rsidR="00B22409">
        <w:rPr>
          <w:rFonts w:ascii="Calibri" w:eastAsia="Calibri" w:hAnsi="Calibri" w:cs="Calibri"/>
          <w:b/>
          <w:color w:val="006FC0"/>
          <w:sz w:val="22"/>
          <w:szCs w:val="22"/>
          <w:lang w:val="tr-TR"/>
        </w:rPr>
        <w:tab/>
      </w:r>
      <w:r w:rsidR="007A07D5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tr-TR"/>
        </w:rPr>
        <w:t>10</w:t>
      </w:r>
    </w:p>
    <w:p w:rsidR="00B337DB" w:rsidRPr="003B486A" w:rsidRDefault="00B337DB">
      <w:pPr>
        <w:spacing w:before="4" w:line="120" w:lineRule="exact"/>
        <w:rPr>
          <w:sz w:val="12"/>
          <w:szCs w:val="12"/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3B486A">
      <w:pPr>
        <w:spacing w:before="4"/>
        <w:ind w:left="216"/>
        <w:rPr>
          <w:rFonts w:ascii="Calibri" w:eastAsia="Calibri" w:hAnsi="Calibri" w:cs="Calibri"/>
          <w:sz w:val="28"/>
          <w:szCs w:val="28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1.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OK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ULU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N</w:t>
      </w:r>
      <w:r w:rsidR="00954B04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Kİ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ML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İK</w:t>
      </w:r>
      <w:r w:rsidR="00954B04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8"/>
          <w:szCs w:val="28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pacing w:val="2"/>
          <w:sz w:val="28"/>
          <w:szCs w:val="28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8"/>
          <w:szCs w:val="28"/>
          <w:lang w:val="tr-TR"/>
        </w:rPr>
        <w:t>G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ERİ</w:t>
      </w:r>
    </w:p>
    <w:p w:rsidR="00B337DB" w:rsidRPr="003B486A" w:rsidRDefault="00B337DB">
      <w:pPr>
        <w:spacing w:before="2" w:line="100" w:lineRule="exact"/>
        <w:rPr>
          <w:sz w:val="10"/>
          <w:szCs w:val="10"/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550"/>
        <w:gridCol w:w="5003"/>
      </w:tblGrid>
      <w:tr w:rsidR="00B337DB" w:rsidRPr="003B486A">
        <w:trPr>
          <w:trHeight w:hRule="exact" w:val="80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15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15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130688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undu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er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15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 w:rsidP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Uşak</w:t>
            </w:r>
            <w:r w:rsidR="00BA5DE3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  <w:r w:rsidR="00BA5DE3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Banaz</w:t>
            </w:r>
            <w:r w:rsidR="00BA5DE3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ç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si</w:t>
            </w:r>
            <w:r w:rsidR="00BA5DE3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Dilek Mahallesi</w:t>
            </w:r>
          </w:p>
        </w:tc>
      </w:tr>
      <w:tr w:rsidR="00B337DB" w:rsidRPr="003B486A">
        <w:trPr>
          <w:trHeight w:hRule="exact" w:val="7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n Res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A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ı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 w:rsidP="007D64A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Banaz</w:t>
            </w:r>
            <w:r w:rsidR="007D64A1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mam </w:t>
            </w:r>
            <w:r w:rsidR="007D64A1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H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p</w:t>
            </w:r>
            <w:r w:rsidR="007D64A1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ao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u</w:t>
            </w:r>
          </w:p>
        </w:tc>
      </w:tr>
      <w:tr w:rsidR="00B337DB" w:rsidRPr="003B486A">
        <w:trPr>
          <w:trHeight w:hRule="exact" w:val="80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Adresi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 w:rsidP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Dilek</w:t>
            </w:r>
            <w:r w:rsidR="00214E22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h</w:t>
            </w:r>
            <w:proofErr w:type="spellEnd"/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.</w:t>
            </w:r>
            <w:r w:rsidR="007D64A1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Hatipoğlu</w:t>
            </w:r>
            <w:r w:rsidR="00214E22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d</w:t>
            </w:r>
            <w:proofErr w:type="spellEnd"/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.</w:t>
            </w:r>
            <w:r w:rsidR="007D64A1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o: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25</w:t>
            </w:r>
            <w:r w:rsidR="007D64A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64500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Banaz/UŞAK</w:t>
            </w:r>
          </w:p>
        </w:tc>
      </w:tr>
      <w:tr w:rsidR="00B337DB" w:rsidRPr="003B486A">
        <w:trPr>
          <w:trHeight w:hRule="exact" w:val="7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1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4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1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f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n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1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 w:rsidP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(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7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6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)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 xml:space="preserve"> 315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55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88</w:t>
            </w:r>
          </w:p>
        </w:tc>
      </w:tr>
      <w:tr w:rsidR="00B337DB" w:rsidRPr="003B486A">
        <w:trPr>
          <w:trHeight w:hRule="exact" w:val="80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130688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We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esi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570C36" w:rsidP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hyperlink r:id="rId17">
              <w:r w:rsidR="003B486A" w:rsidRPr="003B486A">
                <w:rPr>
                  <w:rFonts w:ascii="Calibri" w:eastAsia="Calibri" w:hAnsi="Calibri" w:cs="Calibri"/>
                  <w:b/>
                  <w:spacing w:val="-1"/>
                  <w:sz w:val="22"/>
                  <w:szCs w:val="22"/>
                  <w:lang w:val="tr-TR"/>
                </w:rPr>
                <w:t>h</w:t>
              </w:r>
              <w:r w:rsidR="003B486A" w:rsidRPr="003B486A">
                <w:rPr>
                  <w:rFonts w:ascii="Calibri" w:eastAsia="Calibri" w:hAnsi="Calibri" w:cs="Calibri"/>
                  <w:b/>
                  <w:sz w:val="22"/>
                  <w:szCs w:val="22"/>
                  <w:lang w:val="tr-TR"/>
                </w:rPr>
                <w:t>ttp</w:t>
              </w:r>
              <w:r w:rsidR="003B486A" w:rsidRPr="003B486A">
                <w:rPr>
                  <w:rFonts w:ascii="Calibri" w:eastAsia="Calibri" w:hAnsi="Calibri" w:cs="Calibri"/>
                  <w:b/>
                  <w:spacing w:val="-1"/>
                  <w:sz w:val="22"/>
                  <w:szCs w:val="22"/>
                  <w:lang w:val="tr-TR"/>
                </w:rPr>
                <w:t>: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/</w:t>
              </w:r>
              <w:r w:rsidR="003B486A" w:rsidRPr="003B486A">
                <w:rPr>
                  <w:rFonts w:ascii="Calibri" w:eastAsia="Calibri" w:hAnsi="Calibri" w:cs="Calibri"/>
                  <w:b/>
                  <w:spacing w:val="-1"/>
                  <w:sz w:val="22"/>
                  <w:szCs w:val="22"/>
                  <w:lang w:val="tr-TR"/>
                </w:rPr>
                <w:t>/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w</w:t>
              </w:r>
              <w:r w:rsidR="003B486A" w:rsidRPr="003B486A">
                <w:rPr>
                  <w:rFonts w:ascii="Calibri" w:eastAsia="Calibri" w:hAnsi="Calibri" w:cs="Calibri"/>
                  <w:b/>
                  <w:spacing w:val="-1"/>
                  <w:sz w:val="22"/>
                  <w:szCs w:val="22"/>
                  <w:lang w:val="tr-TR"/>
                </w:rPr>
                <w:t>ww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.</w:t>
              </w:r>
              <w:r w:rsid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banazih</w:t>
              </w:r>
              <w:r w:rsidR="003B486A" w:rsidRPr="003B486A">
                <w:rPr>
                  <w:rFonts w:ascii="Calibri" w:eastAsia="Calibri" w:hAnsi="Calibri" w:cs="Calibri"/>
                  <w:b/>
                  <w:spacing w:val="-1"/>
                  <w:sz w:val="22"/>
                  <w:szCs w:val="22"/>
                  <w:lang w:val="tr-TR"/>
                </w:rPr>
                <w:t>o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.</w:t>
              </w:r>
              <w:r w:rsidR="003B486A" w:rsidRPr="003B486A">
                <w:rPr>
                  <w:rFonts w:ascii="Calibri" w:eastAsia="Calibri" w:hAnsi="Calibri" w:cs="Calibri"/>
                  <w:b/>
                  <w:sz w:val="22"/>
                  <w:szCs w:val="22"/>
                  <w:lang w:val="tr-TR"/>
                </w:rPr>
                <w:t>me</w:t>
              </w:r>
              <w:r w:rsidR="003B486A" w:rsidRPr="003B486A">
                <w:rPr>
                  <w:rFonts w:ascii="Calibri" w:eastAsia="Calibri" w:hAnsi="Calibri" w:cs="Calibri"/>
                  <w:b/>
                  <w:spacing w:val="-1"/>
                  <w:sz w:val="22"/>
                  <w:szCs w:val="22"/>
                  <w:lang w:val="tr-TR"/>
                </w:rPr>
                <w:t>b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.</w:t>
              </w:r>
              <w:r w:rsidR="003B486A" w:rsidRPr="003B486A">
                <w:rPr>
                  <w:rFonts w:ascii="Calibri" w:eastAsia="Calibri" w:hAnsi="Calibri" w:cs="Calibri"/>
                  <w:b/>
                  <w:sz w:val="22"/>
                  <w:szCs w:val="22"/>
                  <w:lang w:val="tr-TR"/>
                </w:rPr>
                <w:t>k</w:t>
              </w:r>
              <w:r w:rsidR="003B486A" w:rsidRPr="003B486A">
                <w:rPr>
                  <w:rFonts w:ascii="Calibri" w:eastAsia="Calibri" w:hAnsi="Calibri" w:cs="Calibri"/>
                  <w:b/>
                  <w:spacing w:val="-2"/>
                  <w:sz w:val="22"/>
                  <w:szCs w:val="22"/>
                  <w:lang w:val="tr-TR"/>
                </w:rPr>
                <w:t>1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2</w:t>
              </w:r>
              <w:r w:rsidR="003B486A" w:rsidRPr="003B486A">
                <w:rPr>
                  <w:rFonts w:ascii="Calibri" w:eastAsia="Calibri" w:hAnsi="Calibri" w:cs="Calibri"/>
                  <w:b/>
                  <w:spacing w:val="-1"/>
                  <w:sz w:val="22"/>
                  <w:szCs w:val="22"/>
                  <w:lang w:val="tr-TR"/>
                </w:rPr>
                <w:t>.</w:t>
              </w:r>
              <w:r w:rsidR="003B486A" w:rsidRPr="003B486A">
                <w:rPr>
                  <w:rFonts w:ascii="Calibri" w:eastAsia="Calibri" w:hAnsi="Calibri" w:cs="Calibri"/>
                  <w:b/>
                  <w:sz w:val="22"/>
                  <w:szCs w:val="22"/>
                  <w:lang w:val="tr-TR"/>
                </w:rPr>
                <w:t>tr</w:t>
              </w:r>
            </w:hyperlink>
          </w:p>
        </w:tc>
      </w:tr>
      <w:tr w:rsidR="00B337DB" w:rsidRPr="003B486A">
        <w:trPr>
          <w:trHeight w:hRule="exact" w:val="7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E-</w:t>
            </w:r>
            <w:r w:rsidR="00130688"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P</w:t>
            </w:r>
            <w:r w:rsidR="00130688"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</w:t>
            </w:r>
            <w:r w:rsidR="00130688"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st</w:t>
            </w:r>
            <w:r w:rsidR="00130688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a</w:t>
            </w:r>
            <w:r w:rsidR="00130688"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="00130688"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A</w:t>
            </w:r>
            <w:r w:rsidR="00130688"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d</w:t>
            </w:r>
            <w:r w:rsidR="00130688"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="00130688"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e</w:t>
            </w:r>
            <w:r w:rsidR="00130688"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si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570C36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hyperlink r:id="rId18"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7</w:t>
              </w:r>
              <w:r w:rsidR="003B486A">
                <w:rPr>
                  <w:rFonts w:ascii="Calibri" w:eastAsia="Calibri" w:hAnsi="Calibri" w:cs="Calibri"/>
                  <w:b/>
                  <w:spacing w:val="-2"/>
                  <w:sz w:val="22"/>
                  <w:szCs w:val="22"/>
                  <w:lang w:val="tr-TR"/>
                </w:rPr>
                <w:t>49175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@</w:t>
              </w:r>
              <w:r w:rsidR="003B486A" w:rsidRPr="003B486A">
                <w:rPr>
                  <w:rFonts w:ascii="Calibri" w:eastAsia="Calibri" w:hAnsi="Calibri" w:cs="Calibri"/>
                  <w:b/>
                  <w:sz w:val="22"/>
                  <w:szCs w:val="22"/>
                  <w:lang w:val="tr-TR"/>
                </w:rPr>
                <w:t>me</w:t>
              </w:r>
              <w:r w:rsidR="003B486A" w:rsidRPr="003B486A">
                <w:rPr>
                  <w:rFonts w:ascii="Calibri" w:eastAsia="Calibri" w:hAnsi="Calibri" w:cs="Calibri"/>
                  <w:b/>
                  <w:spacing w:val="-1"/>
                  <w:sz w:val="22"/>
                  <w:szCs w:val="22"/>
                  <w:lang w:val="tr-TR"/>
                </w:rPr>
                <w:t>b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.</w:t>
              </w:r>
              <w:r w:rsidR="003B486A" w:rsidRPr="003B486A">
                <w:rPr>
                  <w:rFonts w:ascii="Calibri" w:eastAsia="Calibri" w:hAnsi="Calibri" w:cs="Calibri"/>
                  <w:b/>
                  <w:spacing w:val="-3"/>
                  <w:sz w:val="22"/>
                  <w:szCs w:val="22"/>
                  <w:lang w:val="tr-TR"/>
                </w:rPr>
                <w:t>k</w:t>
              </w:r>
              <w:r w:rsidR="003B486A" w:rsidRPr="003B486A">
                <w:rPr>
                  <w:rFonts w:ascii="Calibri" w:eastAsia="Calibri" w:hAnsi="Calibri" w:cs="Calibri"/>
                  <w:b/>
                  <w:spacing w:val="-2"/>
                  <w:sz w:val="22"/>
                  <w:szCs w:val="22"/>
                  <w:lang w:val="tr-TR"/>
                </w:rPr>
                <w:t>1</w:t>
              </w:r>
              <w:r w:rsidR="003B486A" w:rsidRPr="003B486A">
                <w:rPr>
                  <w:rFonts w:ascii="Calibri" w:eastAsia="Calibri" w:hAnsi="Calibri" w:cs="Calibri"/>
                  <w:b/>
                  <w:spacing w:val="1"/>
                  <w:sz w:val="22"/>
                  <w:szCs w:val="22"/>
                  <w:lang w:val="tr-TR"/>
                </w:rPr>
                <w:t>2.</w:t>
              </w:r>
              <w:r w:rsidR="003B486A" w:rsidRPr="003B486A">
                <w:rPr>
                  <w:rFonts w:ascii="Calibri" w:eastAsia="Calibri" w:hAnsi="Calibri" w:cs="Calibri"/>
                  <w:b/>
                  <w:spacing w:val="-2"/>
                  <w:sz w:val="22"/>
                  <w:szCs w:val="22"/>
                  <w:lang w:val="tr-TR"/>
                </w:rPr>
                <w:t>t</w:t>
              </w:r>
              <w:r w:rsidR="003B486A" w:rsidRPr="003B486A">
                <w:rPr>
                  <w:rFonts w:ascii="Calibri" w:eastAsia="Calibri" w:hAnsi="Calibri" w:cs="Calibri"/>
                  <w:b/>
                  <w:sz w:val="22"/>
                  <w:szCs w:val="22"/>
                  <w:lang w:val="tr-TR"/>
                </w:rPr>
                <w:t>r</w:t>
              </w:r>
            </w:hyperlink>
          </w:p>
        </w:tc>
      </w:tr>
      <w:tr w:rsidR="00B337DB" w:rsidRPr="003B486A">
        <w:trPr>
          <w:trHeight w:hRule="exact" w:val="80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7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Se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viy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Orta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l</w:t>
            </w:r>
          </w:p>
        </w:tc>
      </w:tr>
      <w:tr w:rsidR="00B337DB" w:rsidRPr="003B486A">
        <w:trPr>
          <w:trHeight w:hRule="exact" w:val="7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8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130688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 xml:space="preserve"> Ş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li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mal</w:t>
            </w:r>
          </w:p>
        </w:tc>
      </w:tr>
      <w:tr w:rsidR="00B337DB" w:rsidRPr="003B486A">
        <w:trPr>
          <w:trHeight w:hRule="exact" w:val="80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9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6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130688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ş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ama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ri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h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2</w:t>
            </w:r>
            <w:r w:rsidR="00130688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l</w:t>
            </w:r>
          </w:p>
        </w:tc>
      </w:tr>
      <w:tr w:rsidR="00B337DB" w:rsidRPr="003B486A">
        <w:trPr>
          <w:trHeight w:hRule="exact" w:val="7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10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130688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Ku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 xml:space="preserve"> Ko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du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8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749175</w:t>
            </w:r>
          </w:p>
        </w:tc>
      </w:tr>
      <w:tr w:rsidR="00B337DB" w:rsidRPr="003B486A">
        <w:trPr>
          <w:trHeight w:hRule="exact" w:val="80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11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130688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aban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li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e</w:t>
            </w:r>
          </w:p>
        </w:tc>
      </w:tr>
      <w:tr w:rsidR="00B337DB" w:rsidRPr="003B486A">
        <w:trPr>
          <w:trHeight w:hRule="exact" w:val="7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12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Müdür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337DB" w:rsidRPr="003B486A" w:rsidRDefault="00B337DB">
            <w:pPr>
              <w:spacing w:before="1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Mehmet ÖZ</w:t>
            </w:r>
          </w:p>
        </w:tc>
      </w:tr>
      <w:tr w:rsidR="00B337DB" w:rsidRPr="003B486A">
        <w:trPr>
          <w:trHeight w:hRule="exact" w:val="80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1" w:line="260" w:lineRule="exact"/>
              <w:rPr>
                <w:sz w:val="26"/>
                <w:szCs w:val="26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13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1" w:line="260" w:lineRule="exact"/>
              <w:rPr>
                <w:sz w:val="26"/>
                <w:szCs w:val="26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Müdü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Y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sı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1" w:line="260" w:lineRule="exact"/>
              <w:rPr>
                <w:sz w:val="26"/>
                <w:szCs w:val="26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Ahmet ORHAN</w:t>
            </w:r>
          </w:p>
        </w:tc>
      </w:tr>
    </w:tbl>
    <w:p w:rsidR="00B337DB" w:rsidRPr="003B486A" w:rsidRDefault="00B337DB">
      <w:pPr>
        <w:rPr>
          <w:lang w:val="tr-TR"/>
        </w:rPr>
        <w:sectPr w:rsidR="00B337DB" w:rsidRPr="003B486A" w:rsidSect="00577643">
          <w:pgSz w:w="11920" w:h="16840"/>
          <w:pgMar w:top="1820" w:right="1240" w:bottom="280" w:left="1200" w:header="470" w:footer="1003" w:gutter="0"/>
          <w:cols w:space="708"/>
        </w:sectPr>
      </w:pPr>
    </w:p>
    <w:p w:rsidR="00B337DB" w:rsidRPr="003B486A" w:rsidRDefault="00B337DB">
      <w:pPr>
        <w:spacing w:before="15" w:line="240" w:lineRule="exact"/>
        <w:rPr>
          <w:sz w:val="24"/>
          <w:szCs w:val="24"/>
          <w:lang w:val="tr-TR"/>
        </w:rPr>
      </w:pPr>
    </w:p>
    <w:p w:rsidR="00B337DB" w:rsidRPr="003B486A" w:rsidRDefault="003B486A">
      <w:pPr>
        <w:spacing w:before="4"/>
        <w:ind w:left="216"/>
        <w:rPr>
          <w:rFonts w:ascii="Calibri" w:eastAsia="Calibri" w:hAnsi="Calibri" w:cs="Calibri"/>
          <w:sz w:val="28"/>
          <w:szCs w:val="28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2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.OK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ULU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N</w:t>
      </w:r>
      <w:r w:rsidR="00954B04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8"/>
          <w:szCs w:val="28"/>
          <w:lang w:val="tr-TR"/>
        </w:rPr>
        <w:t>G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ENEL</w:t>
      </w:r>
      <w:r w:rsidR="00954B04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2"/>
          <w:sz w:val="28"/>
          <w:szCs w:val="28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ZE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LL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İK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ERİ</w:t>
      </w:r>
    </w:p>
    <w:p w:rsidR="00B337DB" w:rsidRPr="003B486A" w:rsidRDefault="00B337DB">
      <w:pPr>
        <w:spacing w:before="1" w:line="120" w:lineRule="exact"/>
        <w:rPr>
          <w:sz w:val="13"/>
          <w:szCs w:val="13"/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tbl>
      <w:tblPr>
        <w:tblW w:w="963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087"/>
      </w:tblGrid>
      <w:tr w:rsidR="00B337DB" w:rsidRPr="003B486A" w:rsidTr="000343F1">
        <w:trPr>
          <w:trHeight w:hRule="exact" w:val="312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7" w:line="140" w:lineRule="exact"/>
              <w:rPr>
                <w:sz w:val="15"/>
                <w:szCs w:val="15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76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.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h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ç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before="5" w:line="260" w:lineRule="exact"/>
              <w:rPr>
                <w:sz w:val="26"/>
                <w:szCs w:val="26"/>
                <w:lang w:val="tr-TR"/>
              </w:rPr>
            </w:pPr>
          </w:p>
          <w:p w:rsidR="00B337DB" w:rsidRPr="003B486A" w:rsidRDefault="003B486A" w:rsidP="003B486A">
            <w:pPr>
              <w:spacing w:before="9" w:line="260" w:lineRule="exact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Okulumuz 2012 yılında 2 derslik, bir müdür odası ile Şehit Vehbi Demir İlköğretim Okulunun üst katında açılmıştır. 2013-2014 Eğitim-Öğretim yılında Şehitler İlköğretim Okulu’nun bir kısmında 4 derslik ve 1 müdür odası şeklinde eğitime devam etmiştir. 2014-2015 Eğitim-Öğretim yılında Atatürk İlköğretim Okulunda 6 derslik, 1 müdür odası, 1 müdür yardımcısı odası ve 1 öğretmenler odası olarak eğitim-öğretime devam etmiştir. 2015-2016 Eğitim-Öğretim yılından itibaren Mahire </w:t>
            </w:r>
            <w:proofErr w:type="spellStart"/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Eynel</w:t>
            </w:r>
            <w:proofErr w:type="spellEnd"/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İlkokulunda 10 derslik, 1 müdür odası, 1 müdür yardımcısı odası, 1 öğretmenler odası, 1 memur odası, 1 destek eğitim odası, 2 adet mescit, 1 yemekhane olarak eğitim-öğretime devam etmektedir. </w:t>
            </w:r>
          </w:p>
        </w:tc>
      </w:tr>
      <w:tr w:rsidR="00B337DB" w:rsidRPr="003B486A" w:rsidTr="000343F1">
        <w:trPr>
          <w:trHeight w:hRule="exact" w:val="8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Bi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 xml:space="preserve"> A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sa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 w:rsidP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Okul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Mahire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Eynel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İlk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ku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tr-TR"/>
              </w:rPr>
              <w:t>‘nun</w:t>
            </w:r>
            <w:r w:rsidR="007D64A1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da</w:t>
            </w:r>
            <w:r w:rsidR="007D64A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tr-TR"/>
              </w:rPr>
              <w:t>370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2</w:t>
            </w:r>
            <w:r w:rsidR="007D64A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3B486A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ak </w:t>
            </w:r>
            <w:r w:rsidR="00130688"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h</w:t>
            </w:r>
            <w:r w:rsidR="00130688"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  <w:r w:rsidR="00130688"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zm</w:t>
            </w:r>
            <w:r w:rsidR="00130688"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et</w:t>
            </w:r>
            <w:r w:rsidR="00130688"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="00130688"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v</w:t>
            </w:r>
            <w:r w:rsidR="00130688" w:rsidRPr="003B486A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="00130688"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r</w:t>
            </w:r>
            <w:r w:rsidR="00130688" w:rsidRPr="003B486A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m</w:t>
            </w:r>
            <w:r w:rsidR="00130688"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ekte</w:t>
            </w:r>
            <w:r w:rsidR="00130688"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="00130688"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. </w:t>
            </w:r>
            <w:r w:rsidRPr="003B486A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h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çe 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ak</w:t>
            </w:r>
            <w:r w:rsidR="007D64A1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 aynı 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ın</w:t>
            </w:r>
            <w:r w:rsidR="007D64A1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h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çesi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  <w:r w:rsidR="007D64A1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nm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aktad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r.</w:t>
            </w:r>
          </w:p>
        </w:tc>
      </w:tr>
      <w:tr w:rsidR="00B337DB" w:rsidRPr="003B486A" w:rsidTr="000343F1">
        <w:trPr>
          <w:trHeight w:hRule="exact" w:val="28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4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.Der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li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 xml:space="preserve">k 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ı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AB059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9</w:t>
            </w:r>
          </w:p>
        </w:tc>
      </w:tr>
      <w:tr w:rsidR="00B337DB" w:rsidRPr="003B486A" w:rsidTr="000343F1">
        <w:trPr>
          <w:trHeight w:hRule="exact" w:val="56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5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.Ana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 xml:space="preserve"> </w:t>
            </w:r>
            <w:r w:rsidR="00130688"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S</w:t>
            </w:r>
            <w:r w:rsidR="00130688"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="00130688"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n</w:t>
            </w:r>
            <w:r w:rsidR="00130688"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="00130688" w:rsidRPr="003B486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tr-TR"/>
              </w:rPr>
              <w:t>f</w:t>
            </w:r>
            <w:r w:rsidR="00130688"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ı D</w:t>
            </w:r>
            <w:r w:rsidR="00130688"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e</w:t>
            </w:r>
            <w:r w:rsidR="00130688"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r</w:t>
            </w:r>
            <w:r w:rsidR="00130688"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s</w:t>
            </w:r>
            <w:r w:rsidR="00130688"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="00130688"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ik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sı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0343F1">
        <w:trPr>
          <w:trHeight w:hRule="exact" w:val="57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6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lE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fı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Der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k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ı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0343F1">
        <w:trPr>
          <w:trHeight w:hRule="exact" w:val="28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7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ş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li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eA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r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0343F1">
        <w:trPr>
          <w:trHeight w:hRule="exact" w:val="56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8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.D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rA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r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0343F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1 müdür odası, 1 müdür yardımcısı odası, 1 öğretmenler odası, 1 memur odası, 1 destek eğitim odası, 2 adet mescit, 1 yemekhane</w:t>
            </w:r>
          </w:p>
        </w:tc>
      </w:tr>
      <w:tr w:rsidR="00B337DB" w:rsidRPr="003B486A" w:rsidTr="000343F1">
        <w:trPr>
          <w:trHeight w:hRule="exact" w:val="8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 w:rsidP="001306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9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 xml:space="preserve">ma </w:t>
            </w:r>
            <w:r w:rsidR="00130688"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Şe</w:t>
            </w:r>
            <w:r w:rsidR="00130688"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k</w:t>
            </w:r>
            <w:r w:rsidR="00130688"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l</w:t>
            </w:r>
            <w:r w:rsidR="00130688"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="00130688"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,</w:t>
            </w:r>
            <w:r w:rsidR="00130688"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 xml:space="preserve"> </w:t>
            </w:r>
            <w:r w:rsidR="00130688"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Su</w:t>
            </w:r>
            <w:r w:rsid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 xml:space="preserve"> E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ktr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k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mu: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F1" w:rsidRPr="003B486A" w:rsidRDefault="003B486A" w:rsidP="000343F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="007138A5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ka</w:t>
            </w:r>
            <w:r w:rsidRPr="003B486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ri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f</w:t>
            </w:r>
            <w:r w:rsidRPr="003B486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ri</w:t>
            </w:r>
            <w:r w:rsidR="007D64A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="007D64A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ıs</w:t>
            </w:r>
            <w:r w:rsidR="00130688"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ın</w:t>
            </w:r>
            <w:r w:rsidR="00130688"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="00130688" w:rsidRPr="003B486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a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, su</w:t>
            </w:r>
            <w:r w:rsidR="007D64A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="007D64A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ele</w:t>
            </w:r>
            <w:r w:rsidRPr="003B486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trik</w:t>
            </w:r>
          </w:p>
          <w:p w:rsidR="00B337DB" w:rsidRPr="003B486A" w:rsidRDefault="00B337DB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B337DB" w:rsidRPr="003B486A" w:rsidTr="000343F1">
        <w:trPr>
          <w:trHeight w:hRule="exact" w:val="12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 xml:space="preserve"> G</w:t>
            </w:r>
            <w:r w:rsidRPr="003B486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en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 xml:space="preserve">k 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e</w:t>
            </w:r>
            <w:r w:rsidR="000343F1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 xml:space="preserve"> Hijyen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0343F1" w:rsidRDefault="003B486A" w:rsidP="000343F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Okul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="0023222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uzda İŞKUR aracılığıyla 1 adet güvenlik personeli bulunmaktadır</w:t>
            </w:r>
            <w:r w:rsid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. Okulumuz</w:t>
            </w:r>
            <w:r w:rsidR="000343F1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güvenlik kameraları</w:t>
            </w:r>
            <w:r w:rsid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ile izlenmektedir. </w:t>
            </w:r>
            <w:r w:rsidR="000343F1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Okulumuzda öğrenciler için sürekli sıvı sabun teşkilatı, tuvalet kâğıdı ve </w:t>
            </w:r>
            <w:r w:rsidR="00130688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kâğıt</w:t>
            </w:r>
            <w:r w:rsidR="000343F1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havlu bulundurulmaktadır.</w:t>
            </w:r>
          </w:p>
        </w:tc>
      </w:tr>
      <w:tr w:rsidR="000343F1" w:rsidRPr="003B486A" w:rsidTr="000343F1">
        <w:trPr>
          <w:trHeight w:hRule="exact" w:val="12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F1" w:rsidRPr="000343F1" w:rsidRDefault="000343F1" w:rsidP="00595FA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1.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 xml:space="preserve"> Y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at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 xml:space="preserve">k 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e</w:t>
            </w:r>
          </w:p>
          <w:p w:rsidR="000343F1" w:rsidRPr="000343F1" w:rsidRDefault="000343F1" w:rsidP="000343F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Bursluluk</w:t>
            </w:r>
          </w:p>
          <w:p w:rsidR="000343F1" w:rsidRPr="000343F1" w:rsidRDefault="000343F1" w:rsidP="000343F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Durumu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F1" w:rsidRPr="000343F1" w:rsidRDefault="000343F1" w:rsidP="00595FA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Okul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umuzd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 b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tün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öğr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enc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ler 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g</w:t>
            </w:r>
            <w:r w:rsidR="00130688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ündüz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lü</w:t>
            </w:r>
            <w:r w:rsidR="00130688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="00130688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olarak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öğ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eni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m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gö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kt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ed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r.</w:t>
            </w:r>
          </w:p>
        </w:tc>
      </w:tr>
      <w:tr w:rsidR="000343F1" w:rsidRPr="003B486A" w:rsidTr="000343F1">
        <w:trPr>
          <w:trHeight w:hRule="exact" w:val="12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F1" w:rsidRPr="000343F1" w:rsidRDefault="000343F1" w:rsidP="00595FA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2.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 xml:space="preserve"> T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ekno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ji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k</w:t>
            </w:r>
          </w:p>
          <w:p w:rsidR="000343F1" w:rsidRPr="000343F1" w:rsidRDefault="000343F1" w:rsidP="000343F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Durum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F1" w:rsidRPr="000343F1" w:rsidRDefault="000343F1" w:rsidP="00595FA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S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ın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ıf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ar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zd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 g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el 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eğ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it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m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v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öğ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re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ci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er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ez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 eğit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m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y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p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ası</w:t>
            </w:r>
            <w:r w:rsidR="00F56F52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acıyla</w:t>
            </w:r>
            <w:r w:rsidR="00F56F52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tüm</w:t>
            </w:r>
          </w:p>
          <w:p w:rsidR="000343F1" w:rsidRPr="000343F1" w:rsidRDefault="00F56F52" w:rsidP="000343F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</w:pP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D</w:t>
            </w:r>
            <w:r w:rsid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erslikl</w:t>
            </w:r>
            <w:r w:rsidR="000343F1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rde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etkileşimli tahta</w:t>
            </w:r>
            <w:r w:rsidR="000343F1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bulunmaktadır.</w:t>
            </w:r>
          </w:p>
        </w:tc>
      </w:tr>
      <w:tr w:rsidR="000343F1" w:rsidRPr="003B486A" w:rsidTr="000343F1">
        <w:trPr>
          <w:trHeight w:hRule="exact" w:val="12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F1" w:rsidRPr="000343F1" w:rsidRDefault="000343F1" w:rsidP="00595FA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3.Kay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tKabul</w:t>
            </w:r>
          </w:p>
          <w:p w:rsidR="000343F1" w:rsidRPr="000343F1" w:rsidRDefault="000343F1" w:rsidP="000343F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 w:rsidRPr="000343F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Şartları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3F1" w:rsidRPr="000343F1" w:rsidRDefault="000343F1" w:rsidP="00130688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İ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tim Kur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um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la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ı 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Y</w:t>
            </w:r>
            <w:r w:rsidR="00130688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ön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="00130688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tm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eli</w:t>
            </w:r>
            <w:r w:rsidR="00130688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ğ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</w:t>
            </w:r>
            <w:r w:rsidR="00130688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</w:t>
            </w:r>
            <w:r w:rsidR="00130688"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ce </w:t>
            </w:r>
            <w:r w:rsidR="00130688"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belirlenen</w:t>
            </w:r>
            <w:r w:rsidR="00130688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0343F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şartları taşıyan her çocuk kayıt edilir.</w:t>
            </w:r>
          </w:p>
        </w:tc>
      </w:tr>
    </w:tbl>
    <w:p w:rsidR="00B337DB" w:rsidRPr="003B486A" w:rsidRDefault="00B337DB">
      <w:pPr>
        <w:rPr>
          <w:lang w:val="tr-TR"/>
        </w:rPr>
        <w:sectPr w:rsidR="00B337DB" w:rsidRPr="003B486A" w:rsidSect="00577643">
          <w:pgSz w:w="11920" w:h="16840"/>
          <w:pgMar w:top="1820" w:right="1200" w:bottom="280" w:left="1200" w:header="470" w:footer="1003" w:gutter="0"/>
          <w:cols w:space="708"/>
        </w:sectPr>
      </w:pPr>
    </w:p>
    <w:p w:rsidR="00B337DB" w:rsidRPr="003B486A" w:rsidRDefault="00B337DB">
      <w:pPr>
        <w:spacing w:before="6" w:line="160" w:lineRule="exact"/>
        <w:rPr>
          <w:sz w:val="17"/>
          <w:szCs w:val="17"/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3B486A" w:rsidP="00A21539">
      <w:pPr>
        <w:spacing w:before="4"/>
        <w:ind w:left="216"/>
        <w:rPr>
          <w:lang w:val="tr-TR"/>
        </w:rPr>
      </w:pP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3.PER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ONEL</w:t>
      </w:r>
      <w:r w:rsidR="00130688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8"/>
          <w:szCs w:val="28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8"/>
          <w:szCs w:val="28"/>
          <w:lang w:val="tr-TR"/>
        </w:rPr>
        <w:t>G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ERİ</w:t>
      </w:r>
    </w:p>
    <w:p w:rsidR="00B337DB" w:rsidRPr="003B486A" w:rsidRDefault="003B486A">
      <w:pPr>
        <w:spacing w:line="260" w:lineRule="exact"/>
        <w:ind w:left="21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3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1</w:t>
      </w:r>
      <w:r w:rsidR="00AB059B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M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 xml:space="preserve"> N</w:t>
      </w:r>
      <w:r w:rsidRPr="003B486A">
        <w:rPr>
          <w:rFonts w:ascii="Calibri" w:eastAsia="Calibri" w:hAnsi="Calibri" w:cs="Calibri"/>
          <w:b/>
          <w:color w:val="00AFEF"/>
          <w:spacing w:val="-3"/>
          <w:sz w:val="22"/>
          <w:szCs w:val="22"/>
          <w:lang w:val="tr-TR"/>
        </w:rPr>
        <w:t>O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RM 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DRO 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G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LE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İ</w:t>
      </w:r>
    </w:p>
    <w:p w:rsidR="00B337DB" w:rsidRPr="003B486A" w:rsidRDefault="00B337DB">
      <w:pPr>
        <w:spacing w:before="8" w:line="180" w:lineRule="exact"/>
        <w:rPr>
          <w:sz w:val="19"/>
          <w:szCs w:val="19"/>
          <w:lang w:val="tr-T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707"/>
        <w:gridCol w:w="994"/>
        <w:gridCol w:w="994"/>
        <w:gridCol w:w="850"/>
        <w:gridCol w:w="994"/>
        <w:gridCol w:w="1277"/>
        <w:gridCol w:w="997"/>
        <w:gridCol w:w="850"/>
      </w:tblGrid>
      <w:tr w:rsidR="00B337DB" w:rsidRPr="003B486A" w:rsidTr="00AB059B">
        <w:trPr>
          <w:trHeight w:hRule="exact" w:val="1095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4" w:line="180" w:lineRule="exact"/>
              <w:rPr>
                <w:sz w:val="19"/>
                <w:szCs w:val="19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14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.N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4" w:line="180" w:lineRule="exact"/>
              <w:rPr>
                <w:sz w:val="19"/>
                <w:szCs w:val="19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41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Br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ş</w:t>
            </w:r>
            <w:r w:rsidR="00AB059B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60" w:lineRule="exact"/>
              <w:ind w:left="112" w:right="11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op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m</w:t>
            </w:r>
          </w:p>
          <w:p w:rsidR="00B337DB" w:rsidRPr="003B486A" w:rsidRDefault="003B486A">
            <w:pPr>
              <w:ind w:left="243" w:right="24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Ders</w:t>
            </w:r>
          </w:p>
          <w:p w:rsidR="00B337DB" w:rsidRPr="003B486A" w:rsidRDefault="003B486A">
            <w:pPr>
              <w:ind w:left="229" w:right="23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Saa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ma</w:t>
            </w:r>
          </w:p>
          <w:p w:rsidR="00B337DB" w:rsidRPr="003B486A" w:rsidRDefault="003B486A">
            <w:pPr>
              <w:ind w:left="265" w:right="226" w:firstLine="29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s Ders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Saa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4" w:line="180" w:lineRule="exact"/>
              <w:rPr>
                <w:sz w:val="19"/>
                <w:szCs w:val="19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16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5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mal</w:t>
            </w:r>
          </w:p>
          <w:p w:rsidR="00B337DB" w:rsidRPr="003B486A" w:rsidRDefault="003B486A">
            <w:pPr>
              <w:ind w:left="14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vc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9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15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Sö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zl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şme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9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15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op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9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114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h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ç</w:t>
            </w:r>
          </w:p>
        </w:tc>
      </w:tr>
      <w:tr w:rsidR="00B337DB" w:rsidRPr="003B486A" w:rsidTr="00AB059B">
        <w:trPr>
          <w:trHeight w:hRule="exact" w:val="557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58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58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595FA1" w:rsidRDefault="00B337DB" w:rsidP="001E477F">
            <w:pPr>
              <w:spacing w:before="5" w:line="120" w:lineRule="exact"/>
              <w:jc w:val="center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:rsidR="00B337DB" w:rsidRPr="00595FA1" w:rsidRDefault="003B486A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595FA1" w:rsidRDefault="00B337DB" w:rsidP="001E477F">
            <w:pPr>
              <w:spacing w:before="5" w:line="120" w:lineRule="exact"/>
              <w:jc w:val="center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:rsidR="00B337DB" w:rsidRPr="00595FA1" w:rsidRDefault="00214E22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595FA1" w:rsidRDefault="00B337DB" w:rsidP="001E477F">
            <w:pPr>
              <w:spacing w:before="5" w:line="120" w:lineRule="exact"/>
              <w:jc w:val="center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38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M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at</w:t>
            </w:r>
            <w:r w:rsidRPr="00595FA1">
              <w:rPr>
                <w:rFonts w:asciiTheme="minorHAnsi" w:eastAsia="Calibri" w:hAnsiTheme="minorHAnsi" w:cs="Calibri"/>
                <w:spacing w:val="-2"/>
                <w:sz w:val="22"/>
                <w:szCs w:val="22"/>
                <w:lang w:val="tr-TR"/>
              </w:rPr>
              <w:t>e</w:t>
            </w: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m</w:t>
            </w:r>
            <w:r w:rsidRPr="00595FA1">
              <w:rPr>
                <w:rFonts w:asciiTheme="minorHAnsi" w:eastAsia="Calibri" w:hAnsiTheme="minorHAnsi" w:cs="Calibri"/>
                <w:spacing w:val="-3"/>
                <w:sz w:val="22"/>
                <w:szCs w:val="22"/>
                <w:lang w:val="tr-TR"/>
              </w:rPr>
              <w:t>a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tik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48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48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AB059B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AB059B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57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Fen</w:t>
            </w:r>
            <w:r w:rsidR="00130688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 xml:space="preserve"> 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Bil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g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isi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36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36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32227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32227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32227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35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Sos</w:t>
            </w: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y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al</w:t>
            </w:r>
            <w:r w:rsidR="00130688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 xml:space="preserve"> 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Bil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g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iler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AB059B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2</w:t>
            </w:r>
            <w:r w:rsidR="00232227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1E477F">
            <w:pPr>
              <w:spacing w:line="260" w:lineRule="exact"/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59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5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Yaba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n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 xml:space="preserve">cı </w:t>
            </w: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D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il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spacing w:before="3"/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32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spacing w:before="3"/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35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130688" w:rsidP="00595FA1">
            <w:pPr>
              <w:spacing w:line="260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D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in Kültürü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="003B486A" w:rsidRPr="00595FA1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tr-TR"/>
              </w:rPr>
              <w:t>v</w:t>
            </w:r>
            <w:r w:rsidR="003B486A"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e</w:t>
            </w:r>
          </w:p>
          <w:p w:rsidR="00B337DB" w:rsidRPr="00595FA1" w:rsidRDefault="003B486A" w:rsidP="00595FA1">
            <w:pPr>
              <w:spacing w:line="260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A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h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lak Bil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g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isi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58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58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B337DB" w:rsidP="001E477F">
            <w:pPr>
              <w:spacing w:before="6" w:line="120" w:lineRule="exact"/>
              <w:jc w:val="center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  <w:p w:rsidR="00B337DB" w:rsidRPr="00595FA1" w:rsidRDefault="00232227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32227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59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7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A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r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a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p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ça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AB059B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AB059B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32227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1E477F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32227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35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8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G</w:t>
            </w: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ö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rsel</w:t>
            </w:r>
            <w:r w:rsidR="00130688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 xml:space="preserve"> 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Sa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n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atlar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57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9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M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üz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ik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38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10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spacing w:line="260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T</w:t>
            </w:r>
            <w:r w:rsidRPr="00595FA1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e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k</w:t>
            </w:r>
            <w:r w:rsidRPr="00595FA1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  <w:lang w:val="tr-TR"/>
              </w:rPr>
              <w:t>n</w:t>
            </w:r>
            <w:r w:rsidRPr="00595FA1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o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l</w:t>
            </w:r>
            <w:r w:rsidRPr="00595FA1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o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ji</w:t>
            </w:r>
          </w:p>
          <w:p w:rsidR="00B337DB" w:rsidRPr="00595FA1" w:rsidRDefault="003B486A" w:rsidP="00595FA1">
            <w:pPr>
              <w:spacing w:line="260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Tasarım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1E477F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57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11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3B486A" w:rsidP="00595FA1">
            <w:pPr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Beden E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ğ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it</w:t>
            </w:r>
            <w:r w:rsidRPr="00595FA1">
              <w:rPr>
                <w:rFonts w:asciiTheme="minorHAnsi" w:eastAsia="Calibri" w:hAnsiTheme="minorHAnsi" w:cs="Calibri"/>
                <w:spacing w:val="-3"/>
                <w:sz w:val="22"/>
                <w:szCs w:val="22"/>
                <w:lang w:val="tr-TR"/>
              </w:rPr>
              <w:t>i</w:t>
            </w: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m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AB059B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AB059B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595FA1" w:rsidRDefault="00AB059B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542"/>
          <w:jc w:val="center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595FA1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12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3B486A" w:rsidP="00130688">
            <w:pPr>
              <w:spacing w:line="260" w:lineRule="exact"/>
              <w:ind w:left="105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Bi</w:t>
            </w:r>
            <w:r w:rsidRPr="00595FA1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tr-TR"/>
              </w:rPr>
              <w:t>l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. T</w:t>
            </w:r>
            <w:r w:rsidRPr="00595FA1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e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k</w:t>
            </w:r>
            <w:r w:rsidRPr="00595FA1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  <w:lang w:val="tr-TR"/>
              </w:rPr>
              <w:t>n</w:t>
            </w:r>
            <w:r w:rsidRPr="00595FA1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o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l</w:t>
            </w:r>
            <w:r w:rsidRPr="00595FA1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tr-TR"/>
              </w:rPr>
              <w:t>o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ji</w:t>
            </w:r>
            <w:r w:rsidRPr="00595FA1">
              <w:rPr>
                <w:rFonts w:asciiTheme="minorHAnsi" w:eastAsia="Calibri" w:hAnsiTheme="minorHAnsi" w:cs="Calibri"/>
                <w:spacing w:val="-3"/>
                <w:position w:val="1"/>
                <w:sz w:val="22"/>
                <w:szCs w:val="22"/>
                <w:lang w:val="tr-TR"/>
              </w:rPr>
              <w:t>l</w:t>
            </w:r>
            <w:r w:rsidRPr="00595FA1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eri</w:t>
            </w:r>
            <w:r w:rsidR="00130688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 xml:space="preserve"> </w:t>
            </w:r>
            <w:r w:rsidR="00130688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tr-TR"/>
              </w:rPr>
              <w:t>v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e</w:t>
            </w:r>
            <w:r w:rsidR="00130688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 xml:space="preserve"> 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Yaz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ı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l</w:t>
            </w:r>
            <w:r w:rsidRPr="00595FA1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tr-TR"/>
              </w:rPr>
              <w:t>ı</w:t>
            </w:r>
            <w:r w:rsidRPr="00595FA1"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m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214E22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6" w:space="0" w:color="auto"/>
              <w:right w:val="single" w:sz="5" w:space="0" w:color="000000"/>
            </w:tcBorders>
            <w:shd w:val="clear" w:color="auto" w:fill="DBE4F0"/>
            <w:vAlign w:val="center"/>
          </w:tcPr>
          <w:p w:rsidR="00B337DB" w:rsidRPr="00595FA1" w:rsidRDefault="00595FA1" w:rsidP="001E477F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0</w:t>
            </w:r>
          </w:p>
        </w:tc>
      </w:tr>
      <w:tr w:rsidR="00595FA1" w:rsidRPr="003B486A" w:rsidTr="00AB059B">
        <w:trPr>
          <w:trHeight w:hRule="exact" w:val="542"/>
          <w:jc w:val="center"/>
        </w:trPr>
        <w:tc>
          <w:tcPr>
            <w:tcW w:w="6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95FA1" w:rsidRPr="00595FA1" w:rsidRDefault="00595FA1" w:rsidP="00595FA1">
            <w:pPr>
              <w:spacing w:before="6" w:line="120" w:lineRule="exact"/>
              <w:jc w:val="center"/>
              <w:rPr>
                <w:rFonts w:asciiTheme="minorHAnsi" w:hAnsi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sz w:val="22"/>
                <w:szCs w:val="22"/>
                <w:lang w:val="tr-TR"/>
              </w:rPr>
              <w:t>13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95FA1" w:rsidRPr="00595FA1" w:rsidRDefault="00595FA1" w:rsidP="00595FA1">
            <w:pPr>
              <w:spacing w:line="260" w:lineRule="exact"/>
              <w:ind w:left="105"/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Rehberlik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95FA1" w:rsidRPr="00595FA1" w:rsidRDefault="00595FA1" w:rsidP="001E477F">
            <w:pPr>
              <w:spacing w:before="6" w:line="120" w:lineRule="exact"/>
              <w:jc w:val="center"/>
              <w:rPr>
                <w:rFonts w:asciiTheme="minorHAnsi" w:hAnsi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95FA1" w:rsidRDefault="00595FA1" w:rsidP="001E477F">
            <w:pPr>
              <w:ind w:left="10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95FA1" w:rsidRDefault="00595FA1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95FA1" w:rsidRDefault="00232227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95FA1" w:rsidRDefault="001E477F" w:rsidP="001E477F">
            <w:pPr>
              <w:ind w:left="105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95FA1" w:rsidRDefault="00232227" w:rsidP="001E477F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</w:pP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AB059B">
        <w:trPr>
          <w:trHeight w:hRule="exact" w:val="669"/>
          <w:jc w:val="center"/>
        </w:trPr>
        <w:tc>
          <w:tcPr>
            <w:tcW w:w="238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B337DB" w:rsidRPr="003B486A" w:rsidRDefault="00B337DB">
            <w:pPr>
              <w:spacing w:before="19" w:line="280" w:lineRule="exact"/>
              <w:rPr>
                <w:sz w:val="28"/>
                <w:szCs w:val="28"/>
                <w:lang w:val="tr-TR"/>
              </w:rPr>
            </w:pP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  <w:t>OP</w:t>
            </w:r>
            <w:r w:rsidRPr="003B486A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  <w:t>AM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B337DB" w:rsidRPr="003B486A" w:rsidRDefault="00B337DB" w:rsidP="001E477F">
            <w:pPr>
              <w:spacing w:before="14" w:line="280" w:lineRule="exact"/>
              <w:jc w:val="center"/>
              <w:rPr>
                <w:sz w:val="28"/>
                <w:szCs w:val="28"/>
                <w:lang w:val="tr-TR"/>
              </w:rPr>
            </w:pPr>
          </w:p>
          <w:p w:rsidR="00B337DB" w:rsidRPr="003B486A" w:rsidRDefault="00AB059B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  <w:lang w:val="tr-TR"/>
              </w:rPr>
              <w:t>322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B337DB" w:rsidRPr="003B486A" w:rsidRDefault="00B337DB" w:rsidP="001E477F">
            <w:pPr>
              <w:spacing w:before="14" w:line="280" w:lineRule="exact"/>
              <w:jc w:val="center"/>
              <w:rPr>
                <w:sz w:val="28"/>
                <w:szCs w:val="28"/>
                <w:lang w:val="tr-TR"/>
              </w:rPr>
            </w:pPr>
          </w:p>
          <w:p w:rsidR="00B337DB" w:rsidRPr="003B486A" w:rsidRDefault="00AB059B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  <w:lang w:val="tr-TR"/>
              </w:rPr>
              <w:t>322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B337DB" w:rsidRPr="003B486A" w:rsidRDefault="00B337DB" w:rsidP="001E477F">
            <w:pPr>
              <w:spacing w:before="14" w:line="280" w:lineRule="exact"/>
              <w:jc w:val="center"/>
              <w:rPr>
                <w:sz w:val="28"/>
                <w:szCs w:val="28"/>
                <w:lang w:val="tr-TR"/>
              </w:rPr>
            </w:pPr>
          </w:p>
          <w:p w:rsidR="00B337DB" w:rsidRPr="003B486A" w:rsidRDefault="00214E22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  <w:t>15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B337DB" w:rsidRPr="003B486A" w:rsidRDefault="00B337DB" w:rsidP="001E477F">
            <w:pPr>
              <w:spacing w:before="14" w:line="280" w:lineRule="exact"/>
              <w:jc w:val="center"/>
              <w:rPr>
                <w:sz w:val="28"/>
                <w:szCs w:val="28"/>
                <w:lang w:val="tr-TR"/>
              </w:rPr>
            </w:pPr>
          </w:p>
          <w:p w:rsidR="00B337DB" w:rsidRPr="003B486A" w:rsidRDefault="0067753A" w:rsidP="001E477F">
            <w:pPr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:rsidR="00B337DB" w:rsidRPr="003B486A" w:rsidRDefault="00B337DB" w:rsidP="001E477F">
            <w:pPr>
              <w:spacing w:before="14" w:line="280" w:lineRule="exact"/>
              <w:jc w:val="center"/>
              <w:rPr>
                <w:sz w:val="28"/>
                <w:szCs w:val="28"/>
                <w:lang w:val="tr-TR"/>
              </w:rPr>
            </w:pPr>
          </w:p>
          <w:p w:rsidR="00B337DB" w:rsidRPr="003B486A" w:rsidRDefault="0067753A" w:rsidP="001E477F">
            <w:pPr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  <w:t>6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  <w:shd w:val="clear" w:color="auto" w:fill="538DD3"/>
          </w:tcPr>
          <w:p w:rsidR="00214E22" w:rsidRDefault="00214E22" w:rsidP="001E477F">
            <w:pPr>
              <w:ind w:left="105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</w:pPr>
          </w:p>
          <w:p w:rsidR="00B337DB" w:rsidRPr="003B486A" w:rsidRDefault="00AB059B" w:rsidP="00214E22">
            <w:pPr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  <w:t>1</w:t>
            </w:r>
            <w:r w:rsidR="00214E22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DD3"/>
          </w:tcPr>
          <w:p w:rsidR="00B337DB" w:rsidRPr="003B486A" w:rsidRDefault="00B337DB" w:rsidP="001E477F">
            <w:pPr>
              <w:spacing w:before="4" w:line="280" w:lineRule="exact"/>
              <w:jc w:val="center"/>
              <w:rPr>
                <w:sz w:val="28"/>
                <w:szCs w:val="28"/>
                <w:lang w:val="tr-TR"/>
              </w:rPr>
            </w:pPr>
          </w:p>
          <w:p w:rsidR="00B337DB" w:rsidRPr="003B486A" w:rsidRDefault="0067753A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tr-TR"/>
              </w:rPr>
              <w:t>0</w:t>
            </w:r>
          </w:p>
        </w:tc>
      </w:tr>
    </w:tbl>
    <w:p w:rsidR="00B337DB" w:rsidRPr="003B486A" w:rsidRDefault="00B337DB">
      <w:pPr>
        <w:spacing w:line="200" w:lineRule="exact"/>
        <w:rPr>
          <w:lang w:val="tr-TR"/>
        </w:rPr>
      </w:pPr>
    </w:p>
    <w:p w:rsidR="00A21539" w:rsidRDefault="003B486A" w:rsidP="00A21539">
      <w:pPr>
        <w:spacing w:before="16"/>
        <w:ind w:left="216"/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3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2</w:t>
      </w:r>
      <w:r w:rsidR="00214E22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O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UL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D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="00214E22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Ç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Ş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N</w:t>
      </w:r>
      <w:r w:rsidR="00214E22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P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ONEL</w:t>
      </w:r>
      <w:r w:rsidR="00214E22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4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YI</w:t>
      </w:r>
      <w:r w:rsidRPr="003B486A">
        <w:rPr>
          <w:rFonts w:ascii="Calibri" w:eastAsia="Calibri" w:hAnsi="Calibri" w:cs="Calibri"/>
          <w:b/>
          <w:color w:val="00AFEF"/>
          <w:spacing w:val="-4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</w:t>
      </w:r>
    </w:p>
    <w:p w:rsidR="00A21539" w:rsidRPr="003B486A" w:rsidRDefault="00A21539" w:rsidP="00A21539">
      <w:pPr>
        <w:spacing w:before="16"/>
        <w:ind w:left="216"/>
        <w:rPr>
          <w:sz w:val="22"/>
          <w:szCs w:val="22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121"/>
        <w:gridCol w:w="1109"/>
        <w:gridCol w:w="1255"/>
        <w:gridCol w:w="1692"/>
        <w:gridCol w:w="1003"/>
        <w:gridCol w:w="992"/>
        <w:gridCol w:w="977"/>
      </w:tblGrid>
      <w:tr w:rsidR="00B337DB" w:rsidRPr="003B486A">
        <w:trPr>
          <w:trHeight w:hRule="exact" w:val="1272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9" w:line="140" w:lineRule="exact"/>
              <w:rPr>
                <w:sz w:val="15"/>
                <w:szCs w:val="15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201" w:right="2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ev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i</w:t>
            </w:r>
          </w:p>
          <w:p w:rsidR="00B337DB" w:rsidRPr="003B486A" w:rsidRDefault="003B486A">
            <w:pPr>
              <w:ind w:left="325" w:right="324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ü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13" w:line="280" w:lineRule="exact"/>
              <w:rPr>
                <w:sz w:val="28"/>
                <w:szCs w:val="28"/>
                <w:lang w:val="tr-TR"/>
              </w:rPr>
            </w:pPr>
          </w:p>
          <w:p w:rsidR="00B337DB" w:rsidRPr="003B486A" w:rsidRDefault="003B486A">
            <w:pPr>
              <w:ind w:left="196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Kad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u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9" w:line="140" w:lineRule="exact"/>
              <w:rPr>
                <w:sz w:val="15"/>
                <w:szCs w:val="15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20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z</w:t>
            </w:r>
          </w:p>
          <w:p w:rsidR="00B337DB" w:rsidRPr="003B486A" w:rsidRDefault="003B486A">
            <w:pPr>
              <w:ind w:left="276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nd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e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13" w:line="280" w:lineRule="exact"/>
              <w:rPr>
                <w:sz w:val="28"/>
                <w:szCs w:val="28"/>
                <w:lang w:val="tr-TR"/>
              </w:rPr>
            </w:pPr>
          </w:p>
          <w:p w:rsidR="00B337DB" w:rsidRPr="003B486A" w:rsidRDefault="003B486A">
            <w:pPr>
              <w:ind w:left="14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Sö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zl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şme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i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13" w:line="280" w:lineRule="exact"/>
              <w:rPr>
                <w:sz w:val="28"/>
                <w:szCs w:val="28"/>
                <w:lang w:val="tr-TR"/>
              </w:rPr>
            </w:pPr>
          </w:p>
          <w:p w:rsidR="00B337DB" w:rsidRPr="003B486A" w:rsidRDefault="003B486A">
            <w:pPr>
              <w:ind w:left="153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ev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end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me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13" w:line="280" w:lineRule="exact"/>
              <w:rPr>
                <w:sz w:val="28"/>
                <w:szCs w:val="28"/>
                <w:lang w:val="tr-TR"/>
              </w:rPr>
            </w:pPr>
          </w:p>
          <w:p w:rsidR="00B337DB" w:rsidRPr="003B486A" w:rsidRDefault="003B486A">
            <w:pPr>
              <w:ind w:left="19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cr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13" w:line="280" w:lineRule="exact"/>
              <w:rPr>
                <w:sz w:val="28"/>
                <w:szCs w:val="28"/>
                <w:lang w:val="tr-TR"/>
              </w:rPr>
            </w:pPr>
          </w:p>
          <w:p w:rsidR="00B337DB" w:rsidRPr="003B486A" w:rsidRDefault="003B486A">
            <w:pPr>
              <w:ind w:left="14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op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m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13" w:line="280" w:lineRule="exact"/>
              <w:rPr>
                <w:sz w:val="28"/>
                <w:szCs w:val="28"/>
                <w:lang w:val="tr-TR"/>
              </w:rPr>
            </w:pPr>
          </w:p>
          <w:p w:rsidR="00B337DB" w:rsidRPr="003B486A" w:rsidRDefault="003B486A">
            <w:pPr>
              <w:ind w:left="17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h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ç</w:t>
            </w:r>
          </w:p>
        </w:tc>
      </w:tr>
      <w:tr w:rsidR="00B337DB" w:rsidRPr="003B486A" w:rsidTr="001E477F">
        <w:trPr>
          <w:trHeight w:hRule="exact" w:val="379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öne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1E477F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1E477F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1E477F" w:rsidP="001E477F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1E477F">
        <w:trPr>
          <w:trHeight w:hRule="exact" w:val="332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3B486A" w:rsidP="001E477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tm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n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9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3B486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6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FB1863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3F78BD">
        <w:trPr>
          <w:trHeight w:hRule="exact" w:val="373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mur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1E477F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FB1863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</w:t>
            </w:r>
          </w:p>
        </w:tc>
      </w:tr>
      <w:tr w:rsidR="001E477F" w:rsidRPr="003B486A" w:rsidTr="003F78BD">
        <w:trPr>
          <w:trHeight w:hRule="exact" w:val="37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1E477F" w:rsidRPr="003B486A" w:rsidRDefault="001E477F" w:rsidP="001E477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Hizmetli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1E477F" w:rsidRPr="003B486A" w:rsidRDefault="003F78BD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1E477F" w:rsidRPr="003B486A" w:rsidRDefault="003F78BD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1E477F" w:rsidRPr="003B486A" w:rsidRDefault="003F78BD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1E477F" w:rsidRDefault="003F78BD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1E477F" w:rsidRPr="003B486A" w:rsidRDefault="003F78BD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1E477F" w:rsidRPr="003B486A" w:rsidRDefault="00FB1863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1E477F" w:rsidRPr="003B486A" w:rsidRDefault="00FB1863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</w:tr>
      <w:tr w:rsidR="003F78BD" w:rsidRPr="003B486A" w:rsidTr="003F78BD">
        <w:trPr>
          <w:trHeight w:hRule="exact" w:val="37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3F78BD" w:rsidRDefault="003F78BD" w:rsidP="001E477F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3F78BD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3F78BD" w:rsidRDefault="003F78BD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3F78BD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3F78BD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3F78BD" w:rsidRDefault="0067753A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3F78BD" w:rsidRDefault="0067753A" w:rsidP="00FB1863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3F78BD" w:rsidRDefault="00FB1863" w:rsidP="001E477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1</w:t>
            </w:r>
          </w:p>
        </w:tc>
      </w:tr>
    </w:tbl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3B486A">
      <w:pPr>
        <w:spacing w:before="16"/>
        <w:ind w:left="21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2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0</w:t>
      </w:r>
      <w:r w:rsidR="00C2057C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 xml:space="preserve">17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LI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 xml:space="preserve"> İ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YLE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RE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M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LE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N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Nİ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M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D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RU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M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</w:t>
      </w:r>
    </w:p>
    <w:p w:rsidR="00B337DB" w:rsidRPr="003B486A" w:rsidRDefault="00B337DB">
      <w:pPr>
        <w:spacing w:before="15" w:line="220" w:lineRule="exact"/>
        <w:rPr>
          <w:sz w:val="22"/>
          <w:szCs w:val="22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2302"/>
        <w:gridCol w:w="2300"/>
        <w:gridCol w:w="2410"/>
      </w:tblGrid>
      <w:tr w:rsidR="00B337DB" w:rsidRPr="003B486A">
        <w:trPr>
          <w:trHeight w:hRule="exact" w:val="449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ır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a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m</w:t>
            </w:r>
            <w:r w:rsidR="00130688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Düz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3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sı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Yüzde</w:t>
            </w:r>
          </w:p>
        </w:tc>
      </w:tr>
      <w:tr w:rsidR="00B337DB" w:rsidRPr="003B486A" w:rsidTr="003F78BD">
        <w:trPr>
          <w:trHeight w:hRule="exact" w:val="492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3F78B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3F78BD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Ön</w:t>
            </w:r>
            <w:r w:rsidR="00130688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FB1863" w:rsidP="003F78B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FB1863" w:rsidP="003F78B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</w:tr>
      <w:tr w:rsidR="00B337DB" w:rsidRPr="003B486A" w:rsidTr="003F78BD">
        <w:trPr>
          <w:trHeight w:hRule="exact" w:val="449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  <w:vAlign w:val="center"/>
          </w:tcPr>
          <w:p w:rsidR="00B337DB" w:rsidRPr="003B486A" w:rsidRDefault="003B486A" w:rsidP="003F78BD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2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  <w:vAlign w:val="center"/>
          </w:tcPr>
          <w:p w:rsidR="00B337DB" w:rsidRPr="003B486A" w:rsidRDefault="003B486A" w:rsidP="003F78BD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s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  <w:vAlign w:val="center"/>
          </w:tcPr>
          <w:p w:rsidR="00B337DB" w:rsidRPr="003B486A" w:rsidRDefault="0067753A" w:rsidP="00C2057C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  <w:vAlign w:val="center"/>
          </w:tcPr>
          <w:p w:rsidR="00B337DB" w:rsidRPr="003B486A" w:rsidRDefault="00FB1863" w:rsidP="003F78BD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100</w:t>
            </w:r>
          </w:p>
        </w:tc>
      </w:tr>
      <w:tr w:rsidR="00B337DB" w:rsidRPr="003B486A" w:rsidTr="003F78BD">
        <w:trPr>
          <w:trHeight w:hRule="exact" w:val="490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3F78B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3F78BD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proofErr w:type="spellStart"/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Y.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</w:t>
            </w:r>
            <w:proofErr w:type="spellEnd"/>
            <w:r w:rsidR="00B714B8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e 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stü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F78BD" w:rsidP="003F78B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F78BD" w:rsidP="003F78B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0</w:t>
            </w:r>
          </w:p>
        </w:tc>
      </w:tr>
    </w:tbl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3B486A">
      <w:pPr>
        <w:spacing w:before="4"/>
        <w:ind w:left="216"/>
        <w:rPr>
          <w:rFonts w:ascii="Calibri" w:eastAsia="Calibri" w:hAnsi="Calibri" w:cs="Calibri"/>
          <w:sz w:val="28"/>
          <w:szCs w:val="28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4.Ö</w:t>
      </w:r>
      <w:r w:rsidRPr="003B486A">
        <w:rPr>
          <w:rFonts w:ascii="Calibri" w:eastAsia="Calibri" w:hAnsi="Calibri" w:cs="Calibri"/>
          <w:b/>
          <w:color w:val="00AFEF"/>
          <w:spacing w:val="1"/>
          <w:sz w:val="28"/>
          <w:szCs w:val="28"/>
          <w:lang w:val="tr-TR"/>
        </w:rPr>
        <w:t>Ğ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RENCİ</w:t>
      </w:r>
      <w:r w:rsidR="00C2057C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8"/>
          <w:szCs w:val="28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8"/>
          <w:szCs w:val="28"/>
          <w:lang w:val="tr-TR"/>
        </w:rPr>
        <w:t>G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İ</w:t>
      </w:r>
    </w:p>
    <w:p w:rsidR="00B337DB" w:rsidRPr="003B486A" w:rsidRDefault="003B486A">
      <w:pPr>
        <w:spacing w:line="260" w:lineRule="exact"/>
        <w:ind w:left="21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4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1ME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V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C</w:t>
      </w:r>
      <w:r w:rsidRPr="003B486A">
        <w:rPr>
          <w:rFonts w:ascii="Calibri" w:eastAsia="Calibri" w:hAnsi="Calibri" w:cs="Calibri"/>
          <w:b/>
          <w:color w:val="00AFEF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T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Ş</w:t>
      </w:r>
      <w:r w:rsidRPr="003B486A">
        <w:rPr>
          <w:rFonts w:ascii="Calibri" w:eastAsia="Calibri" w:hAnsi="Calibri" w:cs="Calibri"/>
          <w:b/>
          <w:color w:val="00AFEF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E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V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E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C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</w:t>
      </w:r>
    </w:p>
    <w:p w:rsidR="00B337DB" w:rsidRPr="003B486A" w:rsidRDefault="00B337DB">
      <w:pPr>
        <w:spacing w:before="19" w:line="220" w:lineRule="exact"/>
        <w:rPr>
          <w:sz w:val="22"/>
          <w:szCs w:val="22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58"/>
        <w:gridCol w:w="1856"/>
        <w:gridCol w:w="1855"/>
        <w:gridCol w:w="1858"/>
      </w:tblGrid>
      <w:tr w:rsidR="00B337DB" w:rsidRPr="003B486A">
        <w:trPr>
          <w:trHeight w:hRule="exact" w:val="369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4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fl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r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42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4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6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4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7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42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8</w:t>
            </w:r>
          </w:p>
        </w:tc>
      </w:tr>
      <w:tr w:rsidR="00B337DB" w:rsidRPr="003B486A" w:rsidTr="003F78BD">
        <w:trPr>
          <w:trHeight w:hRule="exact" w:val="512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3F78BD">
            <w:pPr>
              <w:spacing w:before="35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Şub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e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sı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C2057C" w:rsidP="003F78BD">
            <w:pPr>
              <w:spacing w:before="35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FB1863" w:rsidP="003F78BD">
            <w:pPr>
              <w:spacing w:before="35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FB1863" w:rsidP="003F78BD">
            <w:pPr>
              <w:spacing w:before="35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C2057C" w:rsidP="003F78BD">
            <w:pPr>
              <w:spacing w:before="35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2</w:t>
            </w:r>
          </w:p>
        </w:tc>
      </w:tr>
      <w:tr w:rsidR="00B337DB" w:rsidRPr="003B486A" w:rsidTr="003F78BD">
        <w:trPr>
          <w:trHeight w:hRule="exact" w:val="509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3B486A" w:rsidP="003F78BD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enc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  <w:r w:rsidR="00130688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sı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3F78BD">
            <w:pPr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29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3F78BD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30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3F78BD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41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  <w:vAlign w:val="center"/>
          </w:tcPr>
          <w:p w:rsidR="00B337DB" w:rsidRPr="003B486A" w:rsidRDefault="0067753A" w:rsidP="003F78BD">
            <w:pPr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62</w:t>
            </w:r>
          </w:p>
        </w:tc>
      </w:tr>
    </w:tbl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3B486A" w:rsidP="00FB1863">
      <w:pPr>
        <w:spacing w:before="16" w:line="260" w:lineRule="exact"/>
        <w:ind w:left="216"/>
        <w:rPr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4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.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2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 xml:space="preserve"> G</w:t>
      </w:r>
      <w:r w:rsidRPr="003B486A">
        <w:rPr>
          <w:rFonts w:ascii="Calibri" w:eastAsia="Calibri" w:hAnsi="Calibri" w:cs="Calibri"/>
          <w:b/>
          <w:color w:val="00AFEF"/>
          <w:spacing w:val="-3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RE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Ğ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C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İ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858"/>
        <w:gridCol w:w="1860"/>
        <w:gridCol w:w="1860"/>
        <w:gridCol w:w="1861"/>
      </w:tblGrid>
      <w:tr w:rsidR="00B337DB" w:rsidRPr="003B486A" w:rsidTr="00C2057C">
        <w:trPr>
          <w:trHeight w:hRule="exact" w:val="677"/>
          <w:jc w:val="center"/>
        </w:trPr>
        <w:tc>
          <w:tcPr>
            <w:tcW w:w="1858" w:type="dxa"/>
            <w:shd w:val="clear" w:color="auto" w:fill="006FC0"/>
          </w:tcPr>
          <w:p w:rsidR="00B337DB" w:rsidRPr="003B486A" w:rsidRDefault="00B337DB" w:rsidP="00A21539">
            <w:pPr>
              <w:spacing w:before="6" w:line="180" w:lineRule="exact"/>
              <w:jc w:val="center"/>
              <w:rPr>
                <w:sz w:val="19"/>
                <w:szCs w:val="19"/>
                <w:lang w:val="tr-TR"/>
              </w:rPr>
            </w:pPr>
          </w:p>
          <w:p w:rsidR="00B337DB" w:rsidRPr="003B486A" w:rsidRDefault="003B486A" w:rsidP="00A21539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AR</w:t>
            </w:r>
          </w:p>
        </w:tc>
        <w:tc>
          <w:tcPr>
            <w:tcW w:w="1858" w:type="dxa"/>
            <w:shd w:val="clear" w:color="auto" w:fill="006FC0"/>
          </w:tcPr>
          <w:p w:rsidR="00B337DB" w:rsidRPr="003B486A" w:rsidRDefault="00B337DB" w:rsidP="00A21539">
            <w:pPr>
              <w:spacing w:before="6" w:line="180" w:lineRule="exact"/>
              <w:jc w:val="center"/>
              <w:rPr>
                <w:sz w:val="19"/>
                <w:szCs w:val="19"/>
                <w:lang w:val="tr-TR"/>
              </w:rPr>
            </w:pPr>
          </w:p>
          <w:p w:rsidR="00B337DB" w:rsidRPr="003B486A" w:rsidRDefault="003B486A" w:rsidP="00A21539">
            <w:pPr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INI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3"/>
                <w:sz w:val="22"/>
                <w:szCs w:val="22"/>
                <w:lang w:val="tr-TR"/>
              </w:rPr>
              <w:t>F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R</w:t>
            </w:r>
          </w:p>
        </w:tc>
        <w:tc>
          <w:tcPr>
            <w:tcW w:w="1860" w:type="dxa"/>
            <w:shd w:val="clear" w:color="auto" w:fill="006FC0"/>
          </w:tcPr>
          <w:p w:rsidR="00B337DB" w:rsidRPr="003B486A" w:rsidRDefault="00B337DB" w:rsidP="00A21539">
            <w:pPr>
              <w:spacing w:before="6" w:line="180" w:lineRule="exact"/>
              <w:jc w:val="center"/>
              <w:rPr>
                <w:sz w:val="19"/>
                <w:szCs w:val="19"/>
                <w:lang w:val="tr-TR"/>
              </w:rPr>
            </w:pPr>
          </w:p>
          <w:p w:rsidR="00B337DB" w:rsidRPr="003B486A" w:rsidRDefault="003B486A" w:rsidP="00A21539">
            <w:pPr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Z</w:t>
            </w:r>
          </w:p>
        </w:tc>
        <w:tc>
          <w:tcPr>
            <w:tcW w:w="1860" w:type="dxa"/>
            <w:shd w:val="clear" w:color="auto" w:fill="006FC0"/>
          </w:tcPr>
          <w:p w:rsidR="00B337DB" w:rsidRPr="003B486A" w:rsidRDefault="00B337DB" w:rsidP="00A21539">
            <w:pPr>
              <w:spacing w:before="6" w:line="180" w:lineRule="exact"/>
              <w:jc w:val="center"/>
              <w:rPr>
                <w:sz w:val="19"/>
                <w:szCs w:val="19"/>
                <w:lang w:val="tr-TR"/>
              </w:rPr>
            </w:pPr>
          </w:p>
          <w:p w:rsidR="00B337DB" w:rsidRPr="003B486A" w:rsidRDefault="003B486A" w:rsidP="00A21539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ER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EK</w:t>
            </w:r>
          </w:p>
        </w:tc>
        <w:tc>
          <w:tcPr>
            <w:tcW w:w="1861" w:type="dxa"/>
            <w:shd w:val="clear" w:color="auto" w:fill="006FC0"/>
          </w:tcPr>
          <w:p w:rsidR="00B337DB" w:rsidRPr="003B486A" w:rsidRDefault="00B337DB" w:rsidP="00A21539">
            <w:pPr>
              <w:spacing w:before="6" w:line="180" w:lineRule="exact"/>
              <w:jc w:val="center"/>
              <w:rPr>
                <w:sz w:val="19"/>
                <w:szCs w:val="19"/>
                <w:lang w:val="tr-TR"/>
              </w:rPr>
            </w:pPr>
          </w:p>
          <w:p w:rsidR="00B337DB" w:rsidRPr="003B486A" w:rsidRDefault="003B486A" w:rsidP="00A21539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OP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3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AM</w:t>
            </w:r>
          </w:p>
        </w:tc>
      </w:tr>
      <w:tr w:rsidR="00B337DB" w:rsidRPr="003B486A" w:rsidTr="0067753A">
        <w:trPr>
          <w:trHeight w:hRule="exact" w:val="306"/>
          <w:jc w:val="center"/>
        </w:trPr>
        <w:tc>
          <w:tcPr>
            <w:tcW w:w="1858" w:type="dxa"/>
            <w:vAlign w:val="center"/>
          </w:tcPr>
          <w:p w:rsidR="00B337DB" w:rsidRPr="00A21539" w:rsidRDefault="00A21539" w:rsidP="00A21539">
            <w:pPr>
              <w:spacing w:before="2" w:line="260" w:lineRule="exact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tr-TR"/>
              </w:rPr>
            </w:pPr>
            <w:r w:rsidRPr="00A2153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2012-2013</w:t>
            </w:r>
          </w:p>
        </w:tc>
        <w:tc>
          <w:tcPr>
            <w:tcW w:w="1858" w:type="dxa"/>
            <w:vAlign w:val="center"/>
          </w:tcPr>
          <w:p w:rsidR="00B337DB" w:rsidRPr="003B486A" w:rsidRDefault="003B486A" w:rsidP="00A21539">
            <w:pPr>
              <w:spacing w:before="63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60" w:type="dxa"/>
            <w:vAlign w:val="center"/>
          </w:tcPr>
          <w:p w:rsidR="00B337DB" w:rsidRPr="00130688" w:rsidRDefault="009414D2" w:rsidP="00A21539">
            <w:pPr>
              <w:spacing w:before="63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17</w:t>
            </w:r>
          </w:p>
        </w:tc>
        <w:tc>
          <w:tcPr>
            <w:tcW w:w="1860" w:type="dxa"/>
            <w:vAlign w:val="center"/>
          </w:tcPr>
          <w:p w:rsidR="00B337DB" w:rsidRPr="00130688" w:rsidRDefault="009414D2" w:rsidP="00A21539">
            <w:pPr>
              <w:spacing w:before="63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18</w:t>
            </w:r>
          </w:p>
        </w:tc>
        <w:tc>
          <w:tcPr>
            <w:tcW w:w="1861" w:type="dxa"/>
            <w:vAlign w:val="center"/>
          </w:tcPr>
          <w:p w:rsidR="00B337DB" w:rsidRPr="00130688" w:rsidRDefault="009414D2" w:rsidP="00A21539">
            <w:pPr>
              <w:spacing w:before="63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36</w:t>
            </w:r>
          </w:p>
        </w:tc>
      </w:tr>
      <w:tr w:rsidR="00A21539" w:rsidRPr="003B486A" w:rsidTr="0067753A">
        <w:trPr>
          <w:trHeight w:hRule="exact" w:val="325"/>
          <w:jc w:val="center"/>
        </w:trPr>
        <w:tc>
          <w:tcPr>
            <w:tcW w:w="1858" w:type="dxa"/>
            <w:vMerge w:val="restart"/>
            <w:vAlign w:val="center"/>
          </w:tcPr>
          <w:p w:rsidR="00A21539" w:rsidRPr="00A21539" w:rsidRDefault="00A21539" w:rsidP="00A21539">
            <w:pPr>
              <w:spacing w:before="2" w:line="26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A21539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2013-2014</w:t>
            </w:r>
          </w:p>
        </w:tc>
        <w:tc>
          <w:tcPr>
            <w:tcW w:w="1858" w:type="dxa"/>
            <w:vAlign w:val="center"/>
          </w:tcPr>
          <w:p w:rsidR="00A21539" w:rsidRPr="003B486A" w:rsidRDefault="00A21539" w:rsidP="00A21539">
            <w:pPr>
              <w:spacing w:before="63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60" w:type="dxa"/>
            <w:vAlign w:val="center"/>
          </w:tcPr>
          <w:p w:rsidR="00A21539" w:rsidRPr="00130688" w:rsidRDefault="009414D2" w:rsidP="00A21539">
            <w:pPr>
              <w:spacing w:before="63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36</w:t>
            </w:r>
          </w:p>
        </w:tc>
        <w:tc>
          <w:tcPr>
            <w:tcW w:w="1860" w:type="dxa"/>
            <w:vAlign w:val="center"/>
          </w:tcPr>
          <w:p w:rsidR="00A21539" w:rsidRPr="00130688" w:rsidRDefault="009414D2" w:rsidP="00A21539">
            <w:pPr>
              <w:spacing w:before="63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35</w:t>
            </w:r>
          </w:p>
        </w:tc>
        <w:tc>
          <w:tcPr>
            <w:tcW w:w="1861" w:type="dxa"/>
            <w:vAlign w:val="center"/>
          </w:tcPr>
          <w:p w:rsidR="00A21539" w:rsidRPr="00130688" w:rsidRDefault="009414D2" w:rsidP="00A21539">
            <w:pPr>
              <w:spacing w:before="63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71</w:t>
            </w:r>
          </w:p>
        </w:tc>
      </w:tr>
      <w:tr w:rsidR="00A21539" w:rsidRPr="003B486A" w:rsidTr="0067753A">
        <w:trPr>
          <w:trHeight w:hRule="exact" w:val="386"/>
          <w:jc w:val="center"/>
        </w:trPr>
        <w:tc>
          <w:tcPr>
            <w:tcW w:w="1858" w:type="dxa"/>
            <w:vMerge/>
            <w:vAlign w:val="center"/>
          </w:tcPr>
          <w:p w:rsidR="00A21539" w:rsidRPr="00A21539" w:rsidRDefault="00A21539" w:rsidP="00A215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1858" w:type="dxa"/>
            <w:vAlign w:val="center"/>
          </w:tcPr>
          <w:p w:rsidR="00A21539" w:rsidRPr="003B486A" w:rsidRDefault="00A21539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860" w:type="dxa"/>
            <w:vAlign w:val="center"/>
          </w:tcPr>
          <w:p w:rsidR="00A21539" w:rsidRPr="00130688" w:rsidRDefault="009414D2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33</w:t>
            </w:r>
          </w:p>
        </w:tc>
        <w:tc>
          <w:tcPr>
            <w:tcW w:w="1860" w:type="dxa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34</w:t>
            </w:r>
          </w:p>
        </w:tc>
        <w:tc>
          <w:tcPr>
            <w:tcW w:w="1861" w:type="dxa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67</w:t>
            </w:r>
          </w:p>
        </w:tc>
      </w:tr>
      <w:tr w:rsidR="00A21539" w:rsidRPr="003B486A" w:rsidTr="0067753A">
        <w:trPr>
          <w:trHeight w:hRule="exact" w:val="291"/>
          <w:jc w:val="center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A21539" w:rsidRPr="00A21539" w:rsidRDefault="00A21539" w:rsidP="00A21539">
            <w:pPr>
              <w:spacing w:line="20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  <w:p w:rsidR="00A21539" w:rsidRPr="00A21539" w:rsidRDefault="00A21539" w:rsidP="00A21539">
            <w:pPr>
              <w:spacing w:before="15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  <w:p w:rsidR="00A21539" w:rsidRPr="00A21539" w:rsidRDefault="00A21539" w:rsidP="00A21539">
            <w:pPr>
              <w:ind w:left="10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tr-TR"/>
              </w:rPr>
            </w:pPr>
            <w:r w:rsidRPr="00A21539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A2153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A21539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tr-TR"/>
              </w:rPr>
              <w:t>14</w:t>
            </w:r>
            <w:r w:rsidRPr="00A21539">
              <w:rPr>
                <w:rFonts w:asciiTheme="minorHAnsi" w:eastAsia="Calibri" w:hAnsiTheme="minorHAns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A21539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A2153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A21539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Pr="00A21539">
              <w:rPr>
                <w:rFonts w:asciiTheme="minorHAnsi" w:eastAsia="Calibri" w:hAnsiTheme="minorHAns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21539" w:rsidRPr="003B486A" w:rsidRDefault="00A21539" w:rsidP="00A21539">
            <w:pPr>
              <w:spacing w:before="54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4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21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4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20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4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41</w:t>
            </w:r>
          </w:p>
        </w:tc>
      </w:tr>
      <w:tr w:rsidR="00A21539" w:rsidRPr="003B486A" w:rsidTr="0067753A">
        <w:trPr>
          <w:trHeight w:hRule="exact" w:val="282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A21539" w:rsidRPr="00A21539" w:rsidRDefault="00A21539" w:rsidP="00A215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A21539" w:rsidRPr="003B486A" w:rsidRDefault="00A21539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72</w:t>
            </w:r>
          </w:p>
        </w:tc>
      </w:tr>
      <w:tr w:rsidR="00A21539" w:rsidRPr="003B486A" w:rsidTr="0067753A">
        <w:trPr>
          <w:trHeight w:hRule="exact" w:val="271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A21539" w:rsidRPr="00A21539" w:rsidRDefault="00A21539" w:rsidP="00A215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A21539" w:rsidRPr="003B486A" w:rsidRDefault="00A21539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31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21539" w:rsidRPr="00130688" w:rsidRDefault="009414D2" w:rsidP="009414D2">
            <w:pPr>
              <w:spacing w:before="58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64</w:t>
            </w:r>
          </w:p>
        </w:tc>
      </w:tr>
      <w:tr w:rsidR="00A21539" w:rsidRPr="003B486A" w:rsidTr="0067753A">
        <w:trPr>
          <w:trHeight w:hRule="exact" w:val="276"/>
          <w:jc w:val="center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A21539" w:rsidRPr="00A21539" w:rsidRDefault="00A21539" w:rsidP="00A215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2015-2016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21539" w:rsidRPr="003B486A" w:rsidRDefault="00A21539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52</w:t>
            </w:r>
          </w:p>
        </w:tc>
      </w:tr>
      <w:tr w:rsidR="00A21539" w:rsidRPr="003B486A" w:rsidTr="0067753A">
        <w:trPr>
          <w:trHeight w:hRule="exact" w:val="293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A21539" w:rsidRPr="00A21539" w:rsidRDefault="00A21539" w:rsidP="00A215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A21539" w:rsidRPr="003B486A" w:rsidRDefault="00A21539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21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41</w:t>
            </w:r>
          </w:p>
        </w:tc>
      </w:tr>
      <w:tr w:rsidR="00A21539" w:rsidRPr="003B486A" w:rsidTr="0067753A">
        <w:trPr>
          <w:trHeight w:hRule="exact" w:val="284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A21539" w:rsidRPr="00A21539" w:rsidRDefault="00A21539" w:rsidP="00A215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A21539" w:rsidRPr="003B486A" w:rsidRDefault="00A21539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21539" w:rsidRPr="00130688" w:rsidRDefault="009414D2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68</w:t>
            </w:r>
          </w:p>
        </w:tc>
      </w:tr>
      <w:tr w:rsidR="00A21539" w:rsidRPr="003B486A" w:rsidTr="0067753A">
        <w:trPr>
          <w:trHeight w:hRule="exact" w:val="273"/>
          <w:jc w:val="center"/>
        </w:trPr>
        <w:tc>
          <w:tcPr>
            <w:tcW w:w="1858" w:type="dxa"/>
            <w:vMerge/>
            <w:shd w:val="clear" w:color="auto" w:fill="auto"/>
            <w:vAlign w:val="center"/>
          </w:tcPr>
          <w:p w:rsidR="00A21539" w:rsidRPr="00A21539" w:rsidRDefault="00A21539" w:rsidP="00A215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A21539" w:rsidRPr="003B486A" w:rsidRDefault="00A21539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C5149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21539" w:rsidRPr="00130688" w:rsidRDefault="009C5149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21539" w:rsidRPr="00130688" w:rsidRDefault="009C5149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61</w:t>
            </w:r>
          </w:p>
        </w:tc>
      </w:tr>
      <w:tr w:rsidR="00C2057C" w:rsidRPr="003B486A" w:rsidTr="0067753A">
        <w:trPr>
          <w:trHeight w:hRule="exact" w:val="278"/>
          <w:jc w:val="center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C2057C" w:rsidRPr="00A21539" w:rsidRDefault="00C2057C" w:rsidP="00A215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2016-2017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2057C" w:rsidRPr="003B486A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28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61</w:t>
            </w:r>
          </w:p>
        </w:tc>
      </w:tr>
      <w:tr w:rsidR="00C2057C" w:rsidRPr="003B486A" w:rsidTr="0067753A">
        <w:trPr>
          <w:trHeight w:hRule="exact" w:val="267"/>
          <w:jc w:val="center"/>
        </w:trPr>
        <w:tc>
          <w:tcPr>
            <w:tcW w:w="1858" w:type="dxa"/>
            <w:vMerge/>
            <w:shd w:val="clear" w:color="auto" w:fill="auto"/>
          </w:tcPr>
          <w:p w:rsidR="00C2057C" w:rsidRPr="003B486A" w:rsidRDefault="00C2057C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2057C" w:rsidRPr="003B486A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27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43</w:t>
            </w:r>
          </w:p>
        </w:tc>
      </w:tr>
      <w:tr w:rsidR="00C2057C" w:rsidRPr="003B486A" w:rsidTr="0067753A">
        <w:trPr>
          <w:trHeight w:hRule="exact" w:val="286"/>
          <w:jc w:val="center"/>
        </w:trPr>
        <w:tc>
          <w:tcPr>
            <w:tcW w:w="1858" w:type="dxa"/>
            <w:vMerge/>
            <w:shd w:val="clear" w:color="auto" w:fill="auto"/>
          </w:tcPr>
          <w:p w:rsidR="00C2057C" w:rsidRPr="003B486A" w:rsidRDefault="00C2057C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2057C" w:rsidRPr="003B486A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19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41</w:t>
            </w:r>
          </w:p>
        </w:tc>
      </w:tr>
      <w:tr w:rsidR="00C2057C" w:rsidRPr="003B486A" w:rsidTr="0067753A">
        <w:trPr>
          <w:trHeight w:hRule="exact" w:val="289"/>
          <w:jc w:val="center"/>
        </w:trPr>
        <w:tc>
          <w:tcPr>
            <w:tcW w:w="1858" w:type="dxa"/>
            <w:vMerge/>
            <w:shd w:val="clear" w:color="auto" w:fill="auto"/>
          </w:tcPr>
          <w:p w:rsidR="00C2057C" w:rsidRPr="003B486A" w:rsidRDefault="00C2057C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2057C" w:rsidRPr="003B486A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66</w:t>
            </w:r>
          </w:p>
        </w:tc>
      </w:tr>
      <w:tr w:rsidR="00C2057C" w:rsidRPr="003B486A" w:rsidTr="0067753A">
        <w:trPr>
          <w:trHeight w:hRule="exact" w:val="280"/>
          <w:jc w:val="center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C2057C" w:rsidRPr="00C2057C" w:rsidRDefault="00C2057C" w:rsidP="00C205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C2057C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2017-2018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2057C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21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36</w:t>
            </w:r>
          </w:p>
        </w:tc>
      </w:tr>
      <w:tr w:rsidR="00C2057C" w:rsidRPr="003B486A" w:rsidTr="0067753A">
        <w:trPr>
          <w:trHeight w:hRule="exact" w:val="269"/>
          <w:jc w:val="center"/>
        </w:trPr>
        <w:tc>
          <w:tcPr>
            <w:tcW w:w="1858" w:type="dxa"/>
            <w:vMerge/>
            <w:shd w:val="clear" w:color="auto" w:fill="auto"/>
          </w:tcPr>
          <w:p w:rsidR="00C2057C" w:rsidRPr="003B486A" w:rsidRDefault="00C2057C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2057C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29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65</w:t>
            </w:r>
          </w:p>
        </w:tc>
      </w:tr>
      <w:tr w:rsidR="00C2057C" w:rsidRPr="003B486A" w:rsidTr="0067753A">
        <w:trPr>
          <w:trHeight w:hRule="exact" w:val="288"/>
          <w:jc w:val="center"/>
        </w:trPr>
        <w:tc>
          <w:tcPr>
            <w:tcW w:w="1858" w:type="dxa"/>
            <w:vMerge/>
            <w:shd w:val="clear" w:color="auto" w:fill="auto"/>
          </w:tcPr>
          <w:p w:rsidR="00C2057C" w:rsidRPr="003B486A" w:rsidRDefault="00C2057C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2057C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41</w:t>
            </w:r>
          </w:p>
        </w:tc>
      </w:tr>
      <w:tr w:rsidR="00C2057C" w:rsidRPr="003B486A" w:rsidTr="0067753A">
        <w:trPr>
          <w:trHeight w:hRule="exact" w:val="277"/>
          <w:jc w:val="center"/>
        </w:trPr>
        <w:tc>
          <w:tcPr>
            <w:tcW w:w="1858" w:type="dxa"/>
            <w:vMerge/>
            <w:shd w:val="clear" w:color="auto" w:fill="auto"/>
          </w:tcPr>
          <w:p w:rsidR="00C2057C" w:rsidRPr="003B486A" w:rsidRDefault="00C2057C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2057C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18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C2057C" w:rsidRPr="00130688" w:rsidRDefault="00C2057C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39</w:t>
            </w:r>
          </w:p>
        </w:tc>
      </w:tr>
      <w:tr w:rsidR="00FB1863" w:rsidRPr="003B486A" w:rsidTr="0067753A">
        <w:trPr>
          <w:trHeight w:hRule="exact" w:val="296"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FB1863" w:rsidRDefault="00FB1863" w:rsidP="00FB1863">
            <w:pPr>
              <w:jc w:val="center"/>
              <w:rPr>
                <w:lang w:val="tr-TR"/>
              </w:rPr>
            </w:pPr>
          </w:p>
          <w:p w:rsidR="00FB1863" w:rsidRDefault="00FB1863" w:rsidP="00FB1863">
            <w:pPr>
              <w:jc w:val="center"/>
              <w:rPr>
                <w:lang w:val="tr-TR"/>
              </w:rPr>
            </w:pPr>
          </w:p>
          <w:p w:rsidR="00FB1863" w:rsidRDefault="00FB1863" w:rsidP="00FB1863">
            <w:pPr>
              <w:jc w:val="center"/>
              <w:rPr>
                <w:lang w:val="tr-TR"/>
              </w:rPr>
            </w:pPr>
          </w:p>
          <w:p w:rsidR="00FB1863" w:rsidRPr="00FB1863" w:rsidRDefault="00FB1863" w:rsidP="00FB18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FB1863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2018-2019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B1863" w:rsidRDefault="00FB1863" w:rsidP="00232227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18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33</w:t>
            </w:r>
          </w:p>
        </w:tc>
      </w:tr>
      <w:tr w:rsidR="00FB1863" w:rsidRPr="003B486A" w:rsidTr="0067753A">
        <w:trPr>
          <w:trHeight w:hRule="exact" w:val="285"/>
          <w:jc w:val="center"/>
        </w:trPr>
        <w:tc>
          <w:tcPr>
            <w:tcW w:w="1858" w:type="dxa"/>
            <w:vMerge/>
            <w:shd w:val="clear" w:color="auto" w:fill="auto"/>
          </w:tcPr>
          <w:p w:rsidR="00FB1863" w:rsidRPr="003B486A" w:rsidRDefault="00FB1863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B1863" w:rsidRDefault="00FB1863" w:rsidP="00232227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19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36</w:t>
            </w:r>
          </w:p>
        </w:tc>
      </w:tr>
      <w:tr w:rsidR="00FB1863" w:rsidRPr="003B486A" w:rsidTr="0067753A">
        <w:trPr>
          <w:trHeight w:hRule="exact" w:val="276"/>
          <w:jc w:val="center"/>
        </w:trPr>
        <w:tc>
          <w:tcPr>
            <w:tcW w:w="1858" w:type="dxa"/>
            <w:vMerge/>
            <w:shd w:val="clear" w:color="auto" w:fill="auto"/>
          </w:tcPr>
          <w:p w:rsidR="00FB1863" w:rsidRPr="003B486A" w:rsidRDefault="00FB1863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B1863" w:rsidRDefault="00FB1863" w:rsidP="00232227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56</w:t>
            </w:r>
          </w:p>
        </w:tc>
      </w:tr>
      <w:tr w:rsidR="00FB1863" w:rsidRPr="003B486A" w:rsidTr="0067753A">
        <w:trPr>
          <w:trHeight w:hRule="exact" w:val="279"/>
          <w:jc w:val="center"/>
        </w:trPr>
        <w:tc>
          <w:tcPr>
            <w:tcW w:w="1858" w:type="dxa"/>
            <w:vMerge/>
            <w:shd w:val="clear" w:color="auto" w:fill="auto"/>
          </w:tcPr>
          <w:p w:rsidR="00FB1863" w:rsidRPr="003B486A" w:rsidRDefault="00FB1863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B1863" w:rsidRDefault="00FB1863" w:rsidP="00232227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B1863" w:rsidRDefault="00FB1863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39</w:t>
            </w:r>
          </w:p>
        </w:tc>
      </w:tr>
      <w:tr w:rsidR="0067753A" w:rsidRPr="003B486A" w:rsidTr="0067753A">
        <w:trPr>
          <w:trHeight w:hRule="exact" w:val="279"/>
          <w:jc w:val="center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67753A" w:rsidRPr="0067753A" w:rsidRDefault="0067753A" w:rsidP="0067753A">
            <w:pPr>
              <w:jc w:val="center"/>
              <w:rPr>
                <w:b/>
                <w:lang w:val="tr-TR"/>
              </w:rPr>
            </w:pPr>
            <w:r w:rsidRPr="0067753A">
              <w:rPr>
                <w:b/>
                <w:lang w:val="tr-TR"/>
              </w:rPr>
              <w:t>2019-2020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7753A" w:rsidRDefault="0067753A" w:rsidP="00570C36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29</w:t>
            </w:r>
          </w:p>
        </w:tc>
      </w:tr>
      <w:tr w:rsidR="0067753A" w:rsidRPr="003B486A" w:rsidTr="0067753A">
        <w:trPr>
          <w:trHeight w:hRule="exact" w:val="279"/>
          <w:jc w:val="center"/>
        </w:trPr>
        <w:tc>
          <w:tcPr>
            <w:tcW w:w="1858" w:type="dxa"/>
            <w:vMerge/>
            <w:shd w:val="clear" w:color="auto" w:fill="auto"/>
          </w:tcPr>
          <w:p w:rsidR="0067753A" w:rsidRPr="003B486A" w:rsidRDefault="0067753A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7753A" w:rsidRDefault="0067753A" w:rsidP="00570C36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30</w:t>
            </w:r>
          </w:p>
        </w:tc>
      </w:tr>
      <w:tr w:rsidR="0067753A" w:rsidRPr="003B486A" w:rsidTr="0067753A">
        <w:trPr>
          <w:trHeight w:hRule="exact" w:val="279"/>
          <w:jc w:val="center"/>
        </w:trPr>
        <w:tc>
          <w:tcPr>
            <w:tcW w:w="1858" w:type="dxa"/>
            <w:vMerge/>
            <w:shd w:val="clear" w:color="auto" w:fill="auto"/>
          </w:tcPr>
          <w:p w:rsidR="0067753A" w:rsidRPr="003B486A" w:rsidRDefault="0067753A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7753A" w:rsidRDefault="0067753A" w:rsidP="00570C36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22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19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41</w:t>
            </w:r>
          </w:p>
        </w:tc>
      </w:tr>
      <w:tr w:rsidR="0067753A" w:rsidRPr="003B486A" w:rsidTr="0067753A">
        <w:trPr>
          <w:trHeight w:hRule="exact" w:val="279"/>
          <w:jc w:val="center"/>
        </w:trPr>
        <w:tc>
          <w:tcPr>
            <w:tcW w:w="1858" w:type="dxa"/>
            <w:vMerge/>
            <w:shd w:val="clear" w:color="auto" w:fill="auto"/>
          </w:tcPr>
          <w:p w:rsidR="0067753A" w:rsidRPr="003B486A" w:rsidRDefault="0067753A">
            <w:pPr>
              <w:rPr>
                <w:lang w:val="tr-T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7753A" w:rsidRDefault="0067753A" w:rsidP="00570C36">
            <w:pPr>
              <w:spacing w:before="58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8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67753A" w:rsidRDefault="0067753A" w:rsidP="00A21539">
            <w:pPr>
              <w:spacing w:before="58"/>
              <w:ind w:left="102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62</w:t>
            </w:r>
          </w:p>
        </w:tc>
      </w:tr>
    </w:tbl>
    <w:p w:rsidR="00B337DB" w:rsidRPr="003B486A" w:rsidRDefault="00B337DB">
      <w:pPr>
        <w:spacing w:line="200" w:lineRule="exact"/>
        <w:rPr>
          <w:lang w:val="tr-TR"/>
        </w:rPr>
      </w:pPr>
    </w:p>
    <w:p w:rsidR="00A21539" w:rsidRDefault="00A21539">
      <w:pPr>
        <w:spacing w:before="16" w:line="260" w:lineRule="exact"/>
        <w:ind w:left="216"/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</w:pPr>
    </w:p>
    <w:p w:rsidR="0067753A" w:rsidRDefault="0067753A">
      <w:pPr>
        <w:spacing w:before="16" w:line="260" w:lineRule="exact"/>
        <w:ind w:left="216"/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</w:pPr>
    </w:p>
    <w:p w:rsidR="0067753A" w:rsidRDefault="0067753A">
      <w:pPr>
        <w:spacing w:before="16" w:line="260" w:lineRule="exact"/>
        <w:ind w:left="216"/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</w:pPr>
    </w:p>
    <w:p w:rsidR="0067753A" w:rsidRDefault="0067753A">
      <w:pPr>
        <w:spacing w:before="16" w:line="260" w:lineRule="exact"/>
        <w:ind w:left="216"/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</w:pPr>
    </w:p>
    <w:p w:rsidR="0067753A" w:rsidRDefault="0067753A">
      <w:pPr>
        <w:spacing w:before="16" w:line="260" w:lineRule="exact"/>
        <w:ind w:left="216"/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</w:pPr>
    </w:p>
    <w:p w:rsidR="00A21539" w:rsidRDefault="00A21539">
      <w:pPr>
        <w:spacing w:before="16" w:line="260" w:lineRule="exact"/>
        <w:ind w:left="216"/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</w:pPr>
    </w:p>
    <w:p w:rsidR="00A21539" w:rsidRDefault="00A21539">
      <w:pPr>
        <w:spacing w:before="16" w:line="260" w:lineRule="exact"/>
        <w:ind w:left="216"/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</w:pPr>
    </w:p>
    <w:p w:rsidR="00A21539" w:rsidRDefault="00A21539">
      <w:pPr>
        <w:spacing w:before="16" w:line="260" w:lineRule="exact"/>
        <w:ind w:left="216"/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</w:pPr>
    </w:p>
    <w:p w:rsidR="00B337DB" w:rsidRPr="003B486A" w:rsidRDefault="003B486A">
      <w:pPr>
        <w:spacing w:before="16" w:line="260" w:lineRule="exact"/>
        <w:ind w:left="21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Ka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ş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ıl</w:t>
      </w:r>
      <w:r w:rsidRPr="003B486A">
        <w:rPr>
          <w:rFonts w:ascii="Calibri" w:eastAsia="Calibri" w:hAnsi="Calibri" w:cs="Calibri"/>
          <w:b/>
          <w:color w:val="00AFEF"/>
          <w:spacing w:val="-4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şt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ı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ma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ı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ğr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me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n/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Öğ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enc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Dur</w:t>
      </w:r>
      <w:r w:rsidRPr="003B486A">
        <w:rPr>
          <w:rFonts w:ascii="Calibri" w:eastAsia="Calibri" w:hAnsi="Calibri" w:cs="Calibri"/>
          <w:b/>
          <w:color w:val="00AFEF"/>
          <w:spacing w:val="-3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mu</w:t>
      </w:r>
    </w:p>
    <w:p w:rsidR="00B337DB" w:rsidRPr="003B486A" w:rsidRDefault="00B337DB">
      <w:pPr>
        <w:spacing w:before="19" w:line="220" w:lineRule="exact"/>
        <w:rPr>
          <w:sz w:val="22"/>
          <w:szCs w:val="22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19"/>
        <w:gridCol w:w="2321"/>
        <w:gridCol w:w="2321"/>
      </w:tblGrid>
      <w:tr w:rsidR="00B337DB" w:rsidRPr="003B486A">
        <w:trPr>
          <w:trHeight w:hRule="exact" w:val="725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m</w:t>
            </w:r>
            <w:r w:rsidR="00C2057C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m</w:t>
            </w:r>
            <w:r w:rsidR="00C2057C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ı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enc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i</w:t>
            </w:r>
            <w:r w:rsidR="00C2057C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sı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tm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 xml:space="preserve"> 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ı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proofErr w:type="gramStart"/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tm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n         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a</w:t>
            </w:r>
            <w:proofErr w:type="gramEnd"/>
          </w:p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enc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i</w:t>
            </w:r>
            <w:r w:rsidR="00C2057C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sı</w:t>
            </w:r>
          </w:p>
        </w:tc>
      </w:tr>
      <w:tr w:rsidR="00B337DB" w:rsidRPr="003B486A" w:rsidTr="00A21539">
        <w:trPr>
          <w:trHeight w:hRule="exact" w:val="391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A21539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="00A21539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12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="00A21539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AF27D9" w:rsidP="00A21539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36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AF27D9" w:rsidP="00A21539">
            <w:pPr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337DB" w:rsidRPr="003B486A" w:rsidRDefault="00AF27D9" w:rsidP="00A21539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12</w:t>
            </w:r>
          </w:p>
        </w:tc>
      </w:tr>
      <w:tr w:rsidR="00A21539" w:rsidRPr="003B486A" w:rsidTr="00A21539">
        <w:trPr>
          <w:trHeight w:hRule="exact" w:val="37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3B486A" w:rsidRDefault="00A21539" w:rsidP="00BA5DE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13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3B486A" w:rsidRDefault="00AF27D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120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3B486A" w:rsidRDefault="00AF27D9" w:rsidP="00A21539">
            <w:pPr>
              <w:spacing w:line="240" w:lineRule="exact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3B486A" w:rsidRDefault="00AF27D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24</w:t>
            </w:r>
          </w:p>
        </w:tc>
      </w:tr>
      <w:tr w:rsidR="00A21539" w:rsidRPr="003B486A" w:rsidTr="00A21539">
        <w:trPr>
          <w:trHeight w:hRule="exact" w:val="37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3B486A" w:rsidRDefault="00A21539" w:rsidP="00BA5DE3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14</w:t>
            </w:r>
            <w:r w:rsidRPr="003B486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F27D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160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F27D9" w:rsidP="00A21539">
            <w:pPr>
              <w:spacing w:line="240" w:lineRule="exact"/>
              <w:ind w:left="105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F27D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23</w:t>
            </w:r>
          </w:p>
        </w:tc>
      </w:tr>
      <w:tr w:rsidR="00A21539" w:rsidRPr="003B486A" w:rsidTr="00A21539">
        <w:trPr>
          <w:trHeight w:hRule="exact" w:val="37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3B486A" w:rsidRDefault="00A2153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2015-2016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F27D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220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F27D9" w:rsidP="00A21539">
            <w:pPr>
              <w:spacing w:line="240" w:lineRule="exact"/>
              <w:ind w:left="105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F27D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20</w:t>
            </w:r>
          </w:p>
        </w:tc>
      </w:tr>
      <w:tr w:rsidR="00A21539" w:rsidRPr="003B486A" w:rsidTr="00A21539">
        <w:trPr>
          <w:trHeight w:hRule="exact" w:val="37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Default="00A2153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2016-2017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2153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21539" w:rsidP="00A21539">
            <w:pPr>
              <w:spacing w:line="240" w:lineRule="exact"/>
              <w:ind w:left="105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1539" w:rsidRPr="00130688" w:rsidRDefault="00A21539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12,71</w:t>
            </w:r>
          </w:p>
        </w:tc>
      </w:tr>
      <w:tr w:rsidR="00C2057C" w:rsidRPr="003B486A" w:rsidTr="00A21539">
        <w:trPr>
          <w:trHeight w:hRule="exact" w:val="37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C2057C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2017-2018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Pr="00130688" w:rsidRDefault="00C2057C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181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Pr="00130688" w:rsidRDefault="00C2057C" w:rsidP="00A21539">
            <w:pPr>
              <w:spacing w:line="240" w:lineRule="exact"/>
              <w:ind w:left="105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Pr="00130688" w:rsidRDefault="00C2057C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12,067</w:t>
            </w:r>
          </w:p>
        </w:tc>
      </w:tr>
      <w:tr w:rsidR="00FB1863" w:rsidRPr="003B486A" w:rsidTr="00A21539">
        <w:trPr>
          <w:trHeight w:hRule="exact" w:val="37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863" w:rsidRDefault="00FB1863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2018-2019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863" w:rsidRDefault="00FB1863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164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863" w:rsidRDefault="00FB1863" w:rsidP="00A21539">
            <w:pPr>
              <w:spacing w:line="240" w:lineRule="exact"/>
              <w:ind w:left="105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1863" w:rsidRDefault="005C7834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9,647</w:t>
            </w:r>
          </w:p>
        </w:tc>
      </w:tr>
      <w:tr w:rsidR="00C07ADB" w:rsidRPr="003B486A" w:rsidTr="00A21539">
        <w:trPr>
          <w:trHeight w:hRule="exact" w:val="37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07ADB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2019-2020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07ADB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162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07ADB" w:rsidP="00A21539">
            <w:pPr>
              <w:spacing w:line="240" w:lineRule="exact"/>
              <w:ind w:left="105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07ADB" w:rsidP="00A21539">
            <w:pPr>
              <w:spacing w:line="240" w:lineRule="exact"/>
              <w:ind w:left="102"/>
              <w:jc w:val="center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10,8</w:t>
            </w:r>
          </w:p>
        </w:tc>
      </w:tr>
    </w:tbl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before="6" w:line="280" w:lineRule="exact"/>
        <w:rPr>
          <w:sz w:val="28"/>
          <w:szCs w:val="28"/>
          <w:lang w:val="tr-TR"/>
        </w:rPr>
      </w:pPr>
    </w:p>
    <w:p w:rsidR="00B337DB" w:rsidRPr="003B486A" w:rsidRDefault="003B486A">
      <w:pPr>
        <w:spacing w:before="16"/>
        <w:ind w:left="21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ı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G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e M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z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u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n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O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n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ğr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enc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O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an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ı</w:t>
      </w:r>
    </w:p>
    <w:p w:rsidR="00B337DB" w:rsidRPr="003B486A" w:rsidRDefault="00B337DB">
      <w:pPr>
        <w:spacing w:before="15" w:line="220" w:lineRule="exact"/>
        <w:rPr>
          <w:sz w:val="22"/>
          <w:szCs w:val="22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B337DB" w:rsidRPr="003B486A">
        <w:trPr>
          <w:trHeight w:hRule="exact" w:val="358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m</w:t>
            </w:r>
            <w:r w:rsidR="00130688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m</w:t>
            </w:r>
            <w:r w:rsidR="00130688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ı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enc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i</w:t>
            </w:r>
            <w:r w:rsidR="00130688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sı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n</w:t>
            </w:r>
            <w:r w:rsidR="00130688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ğr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enc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i</w:t>
            </w:r>
            <w:r w:rsidR="00130688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ı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ı</w:t>
            </w:r>
            <w:r w:rsidR="00130688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ı</w:t>
            </w:r>
          </w:p>
        </w:tc>
      </w:tr>
      <w:tr w:rsidR="00B337DB" w:rsidRPr="003B486A" w:rsidTr="00130688">
        <w:trPr>
          <w:trHeight w:hRule="exact" w:val="400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30688">
            <w:pPr>
              <w:spacing w:before="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="0057764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12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="00577643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223D57" w:rsidP="00130688">
            <w:pPr>
              <w:spacing w:before="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36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223D57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130688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577643" w:rsidRPr="003B486A" w:rsidTr="00130688">
        <w:trPr>
          <w:trHeight w:hRule="exact" w:val="400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577643" w:rsidP="00130688">
            <w:pPr>
              <w:spacing w:before="2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2013-2014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130688" w:rsidRDefault="00223D57" w:rsidP="00130688">
            <w:pPr>
              <w:spacing w:before="2"/>
              <w:ind w:left="102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120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223D57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130688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B337DB" w:rsidRPr="003B486A" w:rsidTr="00130688">
        <w:trPr>
          <w:trHeight w:hRule="exact" w:val="379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3B486A" w:rsidP="00130688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14</w:t>
            </w:r>
            <w:r w:rsidRPr="003B486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223D57" w:rsidP="00130688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160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223D57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130688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130688" w:rsidRPr="003B486A" w:rsidTr="00130688">
        <w:trPr>
          <w:trHeight w:hRule="exact" w:val="379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0688" w:rsidRPr="003B486A" w:rsidRDefault="00130688" w:rsidP="00130688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15</w:t>
            </w:r>
            <w:r w:rsidRPr="003B486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6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0688" w:rsidRDefault="00130688" w:rsidP="00130688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214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0688" w:rsidRDefault="00130688" w:rsidP="00130688">
            <w:pPr>
              <w:rPr>
                <w:lang w:val="tr-TR"/>
              </w:rPr>
            </w:pPr>
            <w:r>
              <w:rPr>
                <w:lang w:val="tr-TR"/>
              </w:rPr>
              <w:t>61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0688" w:rsidRDefault="00130688" w:rsidP="00130688">
            <w:pPr>
              <w:rPr>
                <w:lang w:val="tr-TR"/>
              </w:rPr>
            </w:pPr>
            <w:r>
              <w:rPr>
                <w:lang w:val="tr-TR"/>
              </w:rPr>
              <w:t>100</w:t>
            </w:r>
          </w:p>
        </w:tc>
      </w:tr>
      <w:tr w:rsidR="00C2057C" w:rsidRPr="003B486A" w:rsidTr="00130688">
        <w:trPr>
          <w:trHeight w:hRule="exact" w:val="379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Pr="003B486A" w:rsidRDefault="005C7834" w:rsidP="00130688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2016-2017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C2057C" w:rsidP="00130688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216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C2057C" w:rsidP="00130688">
            <w:pPr>
              <w:rPr>
                <w:lang w:val="tr-TR"/>
              </w:rPr>
            </w:pPr>
            <w:r>
              <w:rPr>
                <w:lang w:val="tr-TR"/>
              </w:rPr>
              <w:t>62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C2057C" w:rsidP="00130688">
            <w:pPr>
              <w:rPr>
                <w:lang w:val="tr-TR"/>
              </w:rPr>
            </w:pPr>
            <w:r>
              <w:rPr>
                <w:lang w:val="tr-TR"/>
              </w:rPr>
              <w:t>100</w:t>
            </w:r>
          </w:p>
        </w:tc>
      </w:tr>
      <w:tr w:rsidR="005C7834" w:rsidRPr="003B486A" w:rsidTr="00130688">
        <w:trPr>
          <w:trHeight w:hRule="exact" w:val="379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5C7834" w:rsidP="00130688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2017-2018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5C7834" w:rsidP="00130688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181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5C7834" w:rsidP="00130688">
            <w:pPr>
              <w:rPr>
                <w:lang w:val="tr-TR"/>
              </w:rPr>
            </w:pPr>
            <w:r>
              <w:rPr>
                <w:lang w:val="tr-TR"/>
              </w:rPr>
              <w:t>39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5C7834" w:rsidP="00130688">
            <w:pPr>
              <w:rPr>
                <w:lang w:val="tr-TR"/>
              </w:rPr>
            </w:pPr>
            <w:r>
              <w:rPr>
                <w:lang w:val="tr-TR"/>
              </w:rPr>
              <w:t>100</w:t>
            </w:r>
          </w:p>
        </w:tc>
      </w:tr>
      <w:tr w:rsidR="00C07ADB" w:rsidRPr="003B486A" w:rsidTr="00130688">
        <w:trPr>
          <w:trHeight w:hRule="exact" w:val="379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07ADB" w:rsidP="00130688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2018-2019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07ADB" w:rsidP="00130688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164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07ADB" w:rsidP="00130688">
            <w:pPr>
              <w:rPr>
                <w:lang w:val="tr-TR"/>
              </w:rPr>
            </w:pPr>
            <w:r>
              <w:rPr>
                <w:lang w:val="tr-TR"/>
              </w:rPr>
              <w:t>39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07ADB" w:rsidP="00130688">
            <w:pPr>
              <w:rPr>
                <w:lang w:val="tr-TR"/>
              </w:rPr>
            </w:pPr>
          </w:p>
        </w:tc>
      </w:tr>
    </w:tbl>
    <w:p w:rsidR="00B337DB" w:rsidRPr="003B486A" w:rsidRDefault="00B337DB">
      <w:pPr>
        <w:rPr>
          <w:lang w:val="tr-TR"/>
        </w:rPr>
        <w:sectPr w:rsidR="00B337DB" w:rsidRPr="003B486A" w:rsidSect="00FB1863">
          <w:footerReference w:type="default" r:id="rId19"/>
          <w:pgSz w:w="11920" w:h="16840"/>
          <w:pgMar w:top="500" w:right="1200" w:bottom="426" w:left="1200" w:header="314" w:footer="1003" w:gutter="0"/>
          <w:cols w:space="708"/>
        </w:sectPr>
      </w:pPr>
    </w:p>
    <w:p w:rsidR="00B337DB" w:rsidRPr="003B486A" w:rsidRDefault="00B337DB">
      <w:pPr>
        <w:spacing w:before="5" w:line="160" w:lineRule="exact"/>
        <w:rPr>
          <w:sz w:val="16"/>
          <w:szCs w:val="16"/>
          <w:lang w:val="tr-TR"/>
        </w:rPr>
      </w:pPr>
    </w:p>
    <w:p w:rsidR="00B337DB" w:rsidRPr="003B486A" w:rsidRDefault="003B486A">
      <w:pPr>
        <w:spacing w:before="16" w:line="260" w:lineRule="exact"/>
        <w:ind w:left="21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ı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ı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f 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-3"/>
          <w:sz w:val="22"/>
          <w:szCs w:val="22"/>
          <w:lang w:val="tr-TR"/>
        </w:rPr>
        <w:t>k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ı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apa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n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ğr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enc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i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Sa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y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ı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sı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944"/>
        <w:gridCol w:w="941"/>
        <w:gridCol w:w="953"/>
        <w:gridCol w:w="951"/>
        <w:gridCol w:w="934"/>
        <w:gridCol w:w="933"/>
        <w:gridCol w:w="910"/>
        <w:gridCol w:w="883"/>
      </w:tblGrid>
      <w:tr w:rsidR="00B337DB" w:rsidRPr="003B486A">
        <w:trPr>
          <w:trHeight w:hRule="exact" w:val="288"/>
        </w:trPr>
        <w:tc>
          <w:tcPr>
            <w:tcW w:w="1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2" w:line="220" w:lineRule="exact"/>
              <w:rPr>
                <w:sz w:val="22"/>
                <w:szCs w:val="22"/>
                <w:lang w:val="tr-TR"/>
              </w:rPr>
            </w:pPr>
          </w:p>
          <w:p w:rsidR="00B337DB" w:rsidRPr="003B486A" w:rsidRDefault="003B486A">
            <w:pPr>
              <w:ind w:left="184" w:right="188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proofErr w:type="spellStart"/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mÖ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m</w:t>
            </w:r>
            <w:proofErr w:type="spellEnd"/>
          </w:p>
          <w:p w:rsidR="00B337DB" w:rsidRPr="003B486A" w:rsidRDefault="003B486A">
            <w:pPr>
              <w:ind w:left="739" w:right="7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ı</w:t>
            </w:r>
          </w:p>
        </w:tc>
        <w:tc>
          <w:tcPr>
            <w:tcW w:w="7449" w:type="dxa"/>
            <w:gridSpan w:val="8"/>
            <w:tcBorders>
              <w:top w:val="single" w:sz="5" w:space="0" w:color="000000"/>
              <w:left w:val="single" w:sz="5" w:space="0" w:color="000000"/>
              <w:bottom w:val="single" w:sz="2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line="260" w:lineRule="exact"/>
              <w:ind w:left="3362" w:right="3361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fl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r</w:t>
            </w:r>
          </w:p>
        </w:tc>
      </w:tr>
      <w:tr w:rsidR="00B337DB" w:rsidRPr="003B486A">
        <w:trPr>
          <w:trHeight w:hRule="exact" w:val="307"/>
        </w:trPr>
        <w:tc>
          <w:tcPr>
            <w:tcW w:w="18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rPr>
                <w:lang w:val="tr-TR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006FC0"/>
              <w:left w:val="single" w:sz="5" w:space="0" w:color="000000"/>
              <w:bottom w:val="single" w:sz="8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2"/>
              <w:ind w:left="844" w:right="844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8" w:space="0" w:color="006FC0"/>
              <w:left w:val="single" w:sz="5" w:space="0" w:color="000000"/>
              <w:bottom w:val="single" w:sz="8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2"/>
              <w:ind w:left="853" w:right="854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6</w:t>
            </w:r>
          </w:p>
        </w:tc>
        <w:tc>
          <w:tcPr>
            <w:tcW w:w="1867" w:type="dxa"/>
            <w:gridSpan w:val="2"/>
            <w:tcBorders>
              <w:top w:val="single" w:sz="8" w:space="0" w:color="006FC0"/>
              <w:left w:val="single" w:sz="5" w:space="0" w:color="000000"/>
              <w:bottom w:val="single" w:sz="8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2"/>
              <w:ind w:left="836" w:right="83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7</w:t>
            </w:r>
          </w:p>
        </w:tc>
        <w:tc>
          <w:tcPr>
            <w:tcW w:w="1793" w:type="dxa"/>
            <w:gridSpan w:val="2"/>
            <w:tcBorders>
              <w:top w:val="single" w:sz="8" w:space="0" w:color="006FC0"/>
              <w:left w:val="single" w:sz="5" w:space="0" w:color="000000"/>
              <w:bottom w:val="single" w:sz="8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2"/>
              <w:ind w:left="798" w:right="79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8</w:t>
            </w:r>
          </w:p>
        </w:tc>
      </w:tr>
      <w:tr w:rsidR="00B337DB" w:rsidRPr="003B486A">
        <w:trPr>
          <w:trHeight w:hRule="exact" w:val="306"/>
        </w:trPr>
        <w:tc>
          <w:tcPr>
            <w:tcW w:w="18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rPr>
                <w:lang w:val="tr-TR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006FC0"/>
              <w:left w:val="single" w:sz="5" w:space="0" w:color="000000"/>
              <w:bottom w:val="single" w:sz="8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rPr>
                <w:lang w:val="tr-TR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6FC0"/>
              <w:left w:val="single" w:sz="5" w:space="0" w:color="000000"/>
              <w:bottom w:val="single" w:sz="8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rPr>
                <w:lang w:val="tr-TR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006FC0"/>
              <w:left w:val="single" w:sz="5" w:space="0" w:color="000000"/>
              <w:bottom w:val="single" w:sz="8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rPr>
                <w:lang w:val="tr-TR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006FC0"/>
              <w:left w:val="single" w:sz="5" w:space="0" w:color="000000"/>
              <w:bottom w:val="single" w:sz="8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rPr>
                <w:lang w:val="tr-TR"/>
              </w:rPr>
            </w:pPr>
          </w:p>
        </w:tc>
      </w:tr>
      <w:tr w:rsidR="00B337DB" w:rsidRPr="003B486A">
        <w:trPr>
          <w:trHeight w:hRule="exact" w:val="1172"/>
        </w:trPr>
        <w:tc>
          <w:tcPr>
            <w:tcW w:w="1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rPr>
                <w:lang w:val="tr-TR"/>
              </w:rPr>
            </w:pPr>
          </w:p>
        </w:tc>
        <w:tc>
          <w:tcPr>
            <w:tcW w:w="944" w:type="dxa"/>
            <w:tcBorders>
              <w:top w:val="single" w:sz="8" w:space="0" w:color="006F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2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19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vc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</w:p>
        </w:tc>
        <w:tc>
          <w:tcPr>
            <w:tcW w:w="941" w:type="dxa"/>
            <w:tcBorders>
              <w:top w:val="single" w:sz="8" w:space="0" w:color="006FC0"/>
              <w:left w:val="single" w:sz="5" w:space="0" w:color="000000"/>
              <w:bottom w:val="single" w:sz="15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39"/>
              <w:ind w:left="120" w:right="124" w:firstLine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.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kra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ı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apa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953" w:type="dxa"/>
            <w:tcBorders>
              <w:top w:val="single" w:sz="8" w:space="0" w:color="006F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2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24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vc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</w:p>
        </w:tc>
        <w:tc>
          <w:tcPr>
            <w:tcW w:w="951" w:type="dxa"/>
            <w:tcBorders>
              <w:top w:val="single" w:sz="8" w:space="0" w:color="006FC0"/>
              <w:left w:val="single" w:sz="5" w:space="0" w:color="000000"/>
              <w:bottom w:val="single" w:sz="15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39"/>
              <w:ind w:left="125" w:right="129" w:firstLine="1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f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kra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ı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apa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934" w:type="dxa"/>
            <w:tcBorders>
              <w:top w:val="single" w:sz="8" w:space="0" w:color="006F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2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14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vc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</w:p>
        </w:tc>
        <w:tc>
          <w:tcPr>
            <w:tcW w:w="933" w:type="dxa"/>
            <w:tcBorders>
              <w:top w:val="single" w:sz="8" w:space="0" w:color="006FC0"/>
              <w:left w:val="single" w:sz="5" w:space="0" w:color="000000"/>
              <w:bottom w:val="single" w:sz="15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39"/>
              <w:ind w:left="117" w:right="119" w:firstLine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.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kra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ı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apa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910" w:type="dxa"/>
            <w:tcBorders>
              <w:top w:val="single" w:sz="8" w:space="0" w:color="006F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2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vc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</w:p>
        </w:tc>
        <w:tc>
          <w:tcPr>
            <w:tcW w:w="883" w:type="dxa"/>
            <w:tcBorders>
              <w:top w:val="single" w:sz="8" w:space="0" w:color="006FC0"/>
              <w:left w:val="single" w:sz="5" w:space="0" w:color="000000"/>
              <w:bottom w:val="single" w:sz="15" w:space="0" w:color="006FC0"/>
              <w:right w:val="single" w:sz="5" w:space="0" w:color="000000"/>
            </w:tcBorders>
            <w:shd w:val="clear" w:color="auto" w:fill="006FC0"/>
          </w:tcPr>
          <w:p w:rsidR="00B337DB" w:rsidRPr="003B486A" w:rsidRDefault="003B486A">
            <w:pPr>
              <w:spacing w:before="39"/>
              <w:ind w:left="91" w:right="95" w:firstLine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.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kra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ı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apa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</w:tr>
      <w:tr w:rsidR="00B337DB" w:rsidRPr="003B486A" w:rsidTr="00577643">
        <w:trPr>
          <w:trHeight w:hRule="exact" w:val="302"/>
        </w:trPr>
        <w:tc>
          <w:tcPr>
            <w:tcW w:w="184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3B486A" w:rsidRDefault="003B486A">
            <w:pPr>
              <w:ind w:left="10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="0057764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12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="00577643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223D57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36</w:t>
            </w:r>
          </w:p>
        </w:tc>
        <w:tc>
          <w:tcPr>
            <w:tcW w:w="941" w:type="dxa"/>
            <w:tcBorders>
              <w:top w:val="single" w:sz="15" w:space="0" w:color="006F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951" w:type="dxa"/>
            <w:tcBorders>
              <w:top w:val="single" w:sz="15" w:space="0" w:color="006F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33" w:type="dxa"/>
            <w:tcBorders>
              <w:top w:val="single" w:sz="15" w:space="0" w:color="006F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883" w:type="dxa"/>
            <w:tcBorders>
              <w:top w:val="single" w:sz="15" w:space="0" w:color="006F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</w:tr>
      <w:tr w:rsidR="00B337DB" w:rsidRPr="003B486A" w:rsidTr="00577643">
        <w:trPr>
          <w:trHeight w:hRule="exact" w:val="27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3B486A" w:rsidRDefault="003B486A" w:rsidP="00577643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="00577643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3</w:t>
            </w:r>
            <w:r w:rsidRPr="003B486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="00577643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575DC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71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346B12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575DCC">
            <w:pPr>
              <w:rPr>
                <w:lang w:val="tr-TR"/>
              </w:rPr>
            </w:pPr>
            <w:r w:rsidRPr="00130688">
              <w:rPr>
                <w:lang w:val="tr-TR"/>
              </w:rPr>
              <w:t>67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130688" w:rsidRDefault="00B714B8" w:rsidP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</w:tr>
      <w:tr w:rsidR="00577643" w:rsidRPr="003B486A" w:rsidTr="00577643">
        <w:trPr>
          <w:trHeight w:hRule="exact" w:val="27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3B486A" w:rsidRDefault="00577643">
            <w:pPr>
              <w:spacing w:line="260" w:lineRule="exact"/>
              <w:ind w:left="101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2014-2015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575DCC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41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346B12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575DCC">
            <w:pPr>
              <w:rPr>
                <w:lang w:val="tr-TR"/>
              </w:rPr>
            </w:pPr>
            <w:r w:rsidRPr="00130688">
              <w:rPr>
                <w:lang w:val="tr-TR"/>
              </w:rPr>
              <w:t>72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346B12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575DCC">
            <w:pPr>
              <w:rPr>
                <w:lang w:val="tr-TR"/>
              </w:rPr>
            </w:pPr>
            <w:r w:rsidRPr="00130688">
              <w:rPr>
                <w:lang w:val="tr-TR"/>
              </w:rPr>
              <w:t>64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</w:tr>
      <w:tr w:rsidR="00577643" w:rsidRPr="003B486A" w:rsidTr="00577643">
        <w:trPr>
          <w:trHeight w:hRule="exact" w:val="27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Default="00577643">
            <w:pPr>
              <w:spacing w:line="260" w:lineRule="exact"/>
              <w:ind w:left="101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2015-2016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575DCC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 w:rsidRPr="0013068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52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346B12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575DCC">
            <w:pPr>
              <w:rPr>
                <w:lang w:val="tr-TR"/>
              </w:rPr>
            </w:pPr>
            <w:r w:rsidRPr="00130688">
              <w:rPr>
                <w:lang w:val="tr-TR"/>
              </w:rPr>
              <w:t>41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346B12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575DCC">
            <w:pPr>
              <w:rPr>
                <w:lang w:val="tr-TR"/>
              </w:rPr>
            </w:pPr>
            <w:r w:rsidRPr="00130688">
              <w:rPr>
                <w:lang w:val="tr-TR"/>
              </w:rPr>
              <w:t>68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346B12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575DCC">
            <w:pPr>
              <w:rPr>
                <w:lang w:val="tr-TR"/>
              </w:rPr>
            </w:pPr>
            <w:r w:rsidRPr="00130688">
              <w:rPr>
                <w:lang w:val="tr-TR"/>
              </w:rPr>
              <w:t>61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643" w:rsidRPr="00130688" w:rsidRDefault="00B714B8">
            <w:pPr>
              <w:rPr>
                <w:lang w:val="tr-TR"/>
              </w:rPr>
            </w:pPr>
            <w:r w:rsidRPr="00130688">
              <w:rPr>
                <w:lang w:val="tr-TR"/>
              </w:rPr>
              <w:t>-</w:t>
            </w:r>
          </w:p>
        </w:tc>
      </w:tr>
      <w:tr w:rsidR="00C2057C" w:rsidRPr="003B486A" w:rsidTr="00577643">
        <w:trPr>
          <w:trHeight w:hRule="exact" w:val="27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Default="00C2057C">
            <w:pPr>
              <w:spacing w:line="260" w:lineRule="exact"/>
              <w:ind w:left="101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2016-2017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130688" w:rsidRDefault="00C2057C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130688" w:rsidRDefault="00C2057C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130688" w:rsidRDefault="00C2057C">
            <w:pPr>
              <w:rPr>
                <w:lang w:val="tr-TR"/>
              </w:rPr>
            </w:pPr>
            <w:r>
              <w:rPr>
                <w:lang w:val="tr-TR"/>
              </w:rPr>
              <w:t>43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130688" w:rsidRDefault="00C2057C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130688" w:rsidRDefault="00C2057C">
            <w:pPr>
              <w:rPr>
                <w:lang w:val="tr-TR"/>
              </w:rPr>
            </w:pPr>
            <w:r>
              <w:rPr>
                <w:lang w:val="tr-TR"/>
              </w:rPr>
              <w:t>41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130688" w:rsidRDefault="00C2057C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130688" w:rsidRDefault="00C2057C">
            <w:pPr>
              <w:rPr>
                <w:lang w:val="tr-TR"/>
              </w:rPr>
            </w:pPr>
            <w:r>
              <w:rPr>
                <w:lang w:val="tr-TR"/>
              </w:rPr>
              <w:t>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130688" w:rsidRDefault="00C2057C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5C7834" w:rsidRPr="003B486A" w:rsidTr="00577643">
        <w:trPr>
          <w:trHeight w:hRule="exact" w:val="27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spacing w:line="260" w:lineRule="exact"/>
              <w:ind w:left="101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2017-2018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rPr>
                <w:lang w:val="tr-TR"/>
              </w:rPr>
            </w:pPr>
            <w:r>
              <w:rPr>
                <w:lang w:val="tr-TR"/>
              </w:rPr>
              <w:t>65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rPr>
                <w:lang w:val="tr-TR"/>
              </w:rPr>
            </w:pPr>
            <w:r>
              <w:rPr>
                <w:lang w:val="tr-TR"/>
              </w:rPr>
              <w:t>41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rPr>
                <w:lang w:val="tr-TR"/>
              </w:rPr>
            </w:pPr>
            <w:r>
              <w:rPr>
                <w:lang w:val="tr-TR"/>
              </w:rPr>
              <w:t>39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5C7834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C07ADB" w:rsidRPr="003B486A" w:rsidTr="00577643">
        <w:trPr>
          <w:trHeight w:hRule="exact" w:val="278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spacing w:line="260" w:lineRule="exact"/>
              <w:ind w:left="101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2018-2019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rPr>
                <w:lang w:val="tr-TR"/>
              </w:rPr>
            </w:pPr>
            <w:r>
              <w:rPr>
                <w:lang w:val="tr-TR"/>
              </w:rPr>
              <w:t>36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rPr>
                <w:lang w:val="tr-TR"/>
              </w:rPr>
            </w:pPr>
            <w:r>
              <w:rPr>
                <w:lang w:val="tr-TR"/>
              </w:rPr>
              <w:t>56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rPr>
                <w:lang w:val="tr-TR"/>
              </w:rPr>
            </w:pPr>
            <w:r>
              <w:rPr>
                <w:lang w:val="tr-TR"/>
              </w:rPr>
              <w:t>39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</w:tbl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3B486A">
      <w:pPr>
        <w:spacing w:before="16" w:line="260" w:lineRule="exact"/>
        <w:ind w:left="21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Öğ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enc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il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 xml:space="preserve"> S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pacing w:val="-3"/>
          <w:sz w:val="22"/>
          <w:szCs w:val="22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/T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OG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pacing w:val="-4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ş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ı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rı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n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şkin</w:t>
      </w:r>
      <w:r w:rsidR="00C2057C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B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g</w:t>
      </w:r>
      <w:r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i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r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1092"/>
        <w:gridCol w:w="1210"/>
        <w:gridCol w:w="1294"/>
        <w:gridCol w:w="1085"/>
        <w:gridCol w:w="1793"/>
        <w:gridCol w:w="1790"/>
      </w:tblGrid>
      <w:tr w:rsidR="00B337DB" w:rsidRPr="003B486A">
        <w:trPr>
          <w:trHeight w:hRule="exact" w:val="1750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10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209" w:right="210" w:firstLine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m Öğ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m 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ı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8" w:line="180" w:lineRule="exact"/>
              <w:rPr>
                <w:sz w:val="19"/>
                <w:szCs w:val="19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22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n</w:t>
            </w:r>
          </w:p>
          <w:p w:rsidR="00B337DB" w:rsidRPr="003B486A" w:rsidRDefault="003B486A">
            <w:pPr>
              <w:ind w:left="28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10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227" w:right="225" w:firstLine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a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Gir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n Öğ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enc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i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before="4" w:line="260" w:lineRule="exact"/>
              <w:rPr>
                <w:sz w:val="26"/>
                <w:szCs w:val="26"/>
                <w:lang w:val="tr-TR"/>
              </w:rPr>
            </w:pPr>
          </w:p>
          <w:p w:rsidR="00B337DB" w:rsidRPr="003B486A" w:rsidRDefault="003B486A">
            <w:pPr>
              <w:ind w:left="92" w:right="88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Ye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de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k </w:t>
            </w:r>
            <w:proofErr w:type="gramStart"/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dah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l</w:t>
            </w:r>
            <w:proofErr w:type="gramEnd"/>
            <w:r w:rsidR="0035553D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Ka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ana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n 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8" w:line="180" w:lineRule="exact"/>
              <w:rPr>
                <w:sz w:val="19"/>
                <w:szCs w:val="19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216" w:right="21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ı</w:t>
            </w:r>
          </w:p>
          <w:p w:rsidR="00B337DB" w:rsidRPr="003B486A" w:rsidRDefault="003B486A">
            <w:pPr>
              <w:ind w:left="73" w:right="7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Or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 xml:space="preserve"> (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3"/>
                <w:sz w:val="22"/>
                <w:szCs w:val="22"/>
                <w:lang w:val="tr-TR"/>
              </w:rPr>
              <w:t>%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10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226" w:right="225" w:hanging="1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vl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 xml:space="preserve"> 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n O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ku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a</w:t>
            </w:r>
            <w:r w:rsidR="0035553D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 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ap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:rsidR="00B337DB" w:rsidRPr="003B486A" w:rsidRDefault="00B337DB">
            <w:pPr>
              <w:spacing w:before="5" w:line="180" w:lineRule="exact"/>
              <w:rPr>
                <w:sz w:val="19"/>
                <w:szCs w:val="19"/>
                <w:lang w:val="tr-TR"/>
              </w:rPr>
            </w:pPr>
          </w:p>
          <w:p w:rsidR="00B337DB" w:rsidRPr="003B486A" w:rsidRDefault="003B486A">
            <w:pPr>
              <w:ind w:left="130" w:right="13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z</w:t>
            </w:r>
            <w:r w:rsidR="00766932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ğr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enc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i 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n</w:t>
            </w:r>
            <w:r w:rsidR="00766932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Ok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ul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a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Ka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 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ap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</w:tr>
      <w:tr w:rsidR="00B337DB" w:rsidRPr="003B486A" w:rsidTr="00C07ADB">
        <w:trPr>
          <w:trHeight w:hRule="exact" w:val="377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 w:rsidP="00C07ADB">
            <w:pPr>
              <w:spacing w:before="72"/>
              <w:ind w:left="101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="0057764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12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="00577643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B486A" w:rsidP="00130688">
            <w:pPr>
              <w:spacing w:before="7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-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577643" w:rsidRPr="003B486A" w:rsidTr="00C07ADB">
        <w:trPr>
          <w:trHeight w:hRule="exact" w:val="282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643" w:rsidRPr="003B486A" w:rsidRDefault="00577643" w:rsidP="00C07ADB">
            <w:pPr>
              <w:spacing w:before="72"/>
              <w:ind w:left="10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2013-2014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spacing w:before="72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-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577643" w:rsidRPr="003B486A" w:rsidTr="00C07ADB">
        <w:trPr>
          <w:trHeight w:hRule="exact" w:val="287"/>
        </w:trPr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7643" w:rsidRPr="003B486A" w:rsidRDefault="00577643" w:rsidP="00C07ADB">
            <w:pPr>
              <w:spacing w:before="72"/>
              <w:ind w:left="10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2014-2015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spacing w:before="72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-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77643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B337DB" w:rsidRPr="003B486A" w:rsidTr="00C07ADB">
        <w:trPr>
          <w:trHeight w:hRule="exact" w:val="293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37DB" w:rsidRPr="003B486A" w:rsidRDefault="003B486A" w:rsidP="00C07ADB">
            <w:pPr>
              <w:spacing w:before="59"/>
              <w:ind w:left="101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="00577643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15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="00577643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35553D" w:rsidP="00130688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 xml:space="preserve">61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100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55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37DB" w:rsidRPr="003B486A" w:rsidRDefault="0035553D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C2057C" w:rsidRPr="003B486A" w:rsidTr="00C07ADB">
        <w:trPr>
          <w:trHeight w:hRule="exact" w:val="28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057C" w:rsidRPr="003B486A" w:rsidRDefault="00C2057C" w:rsidP="00C07ADB">
            <w:pPr>
              <w:spacing w:before="59"/>
              <w:ind w:left="10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2016-2017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C2057C" w:rsidP="00130688">
            <w:pPr>
              <w:spacing w:before="59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65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766932" w:rsidP="00130688">
            <w:pPr>
              <w:rPr>
                <w:lang w:val="tr-TR"/>
              </w:rPr>
            </w:pPr>
            <w:r>
              <w:rPr>
                <w:lang w:val="tr-TR"/>
              </w:rPr>
              <w:t>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766932" w:rsidP="00130688">
            <w:pPr>
              <w:rPr>
                <w:lang w:val="tr-TR"/>
              </w:rPr>
            </w:pPr>
            <w:r>
              <w:rPr>
                <w:lang w:val="tr-TR"/>
              </w:rPr>
              <w:t>65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766932" w:rsidP="00130688">
            <w:pPr>
              <w:rPr>
                <w:lang w:val="tr-TR"/>
              </w:rPr>
            </w:pPr>
            <w:r>
              <w:rPr>
                <w:lang w:val="tr-TR"/>
              </w:rPr>
              <w:t>100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7C" w:rsidRDefault="00766932" w:rsidP="00130688">
            <w:pPr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32" w:rsidRDefault="00766932" w:rsidP="00130688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</w:tr>
      <w:tr w:rsidR="005C7834" w:rsidRPr="003B486A" w:rsidTr="00C07ADB">
        <w:trPr>
          <w:trHeight w:hRule="exact" w:val="273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834" w:rsidRDefault="0037714B" w:rsidP="00C07ADB">
            <w:pPr>
              <w:spacing w:before="59"/>
              <w:ind w:left="10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2017-2018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37714B" w:rsidP="00130688">
            <w:pPr>
              <w:spacing w:before="59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37714B" w:rsidP="00130688">
            <w:pPr>
              <w:rPr>
                <w:lang w:val="tr-TR"/>
              </w:rPr>
            </w:pPr>
            <w:r>
              <w:rPr>
                <w:lang w:val="tr-TR"/>
              </w:rPr>
              <w:t>32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37714B" w:rsidP="00130688">
            <w:pPr>
              <w:rPr>
                <w:lang w:val="tr-TR"/>
              </w:rPr>
            </w:pPr>
            <w:r>
              <w:rPr>
                <w:lang w:val="tr-TR"/>
              </w:rPr>
              <w:t>38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37714B" w:rsidP="00130688">
            <w:pPr>
              <w:rPr>
                <w:lang w:val="tr-TR"/>
              </w:rPr>
            </w:pPr>
            <w:r>
              <w:rPr>
                <w:lang w:val="tr-TR"/>
              </w:rPr>
              <w:t>100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37714B" w:rsidP="00130688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834" w:rsidRDefault="0037714B" w:rsidP="00130688">
            <w:pPr>
              <w:rPr>
                <w:lang w:val="tr-TR"/>
              </w:rPr>
            </w:pPr>
            <w:r>
              <w:rPr>
                <w:lang w:val="tr-TR"/>
              </w:rPr>
              <w:t>35</w:t>
            </w:r>
          </w:p>
        </w:tc>
      </w:tr>
      <w:tr w:rsidR="00C07ADB" w:rsidRPr="003B486A" w:rsidTr="00C07ADB">
        <w:trPr>
          <w:trHeight w:hRule="exact" w:val="278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ADB" w:rsidRDefault="00C07ADB" w:rsidP="00C07ADB">
            <w:pPr>
              <w:spacing w:before="59"/>
              <w:ind w:left="10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2018-2019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62454" w:rsidP="00130688">
            <w:pPr>
              <w:spacing w:before="59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39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62454" w:rsidP="00130688">
            <w:pPr>
              <w:rPr>
                <w:lang w:val="tr-TR"/>
              </w:rPr>
            </w:pPr>
            <w:r>
              <w:rPr>
                <w:lang w:val="tr-TR"/>
              </w:rPr>
              <w:t>37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62454" w:rsidP="00130688">
            <w:pPr>
              <w:rPr>
                <w:lang w:val="tr-TR"/>
              </w:rPr>
            </w:pPr>
            <w:r>
              <w:rPr>
                <w:lang w:val="tr-TR"/>
              </w:rPr>
              <w:t>33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62454" w:rsidP="00130688">
            <w:pPr>
              <w:rPr>
                <w:lang w:val="tr-TR"/>
              </w:rPr>
            </w:pPr>
            <w:r>
              <w:rPr>
                <w:lang w:val="tr-TR"/>
              </w:rPr>
              <w:t>89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62454" w:rsidP="00130688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7ADB" w:rsidRDefault="00C62454" w:rsidP="00130688">
            <w:pPr>
              <w:rPr>
                <w:lang w:val="tr-TR"/>
              </w:rPr>
            </w:pPr>
            <w:r>
              <w:rPr>
                <w:lang w:val="tr-TR"/>
              </w:rPr>
              <w:t>30</w:t>
            </w:r>
            <w:bookmarkStart w:id="0" w:name="_GoBack"/>
            <w:bookmarkEnd w:id="0"/>
          </w:p>
        </w:tc>
      </w:tr>
    </w:tbl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3B486A">
      <w:pPr>
        <w:spacing w:before="16"/>
        <w:ind w:left="216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Ö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dü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l</w:t>
      </w:r>
      <w:r w:rsidR="00766932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2"/>
          <w:sz w:val="22"/>
          <w:szCs w:val="22"/>
          <w:lang w:val="tr-TR"/>
        </w:rPr>
        <w:t>v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e</w:t>
      </w:r>
      <w:r w:rsidR="00766932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C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z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r</w:t>
      </w:r>
    </w:p>
    <w:tbl>
      <w:tblPr>
        <w:tblW w:w="9655" w:type="dxa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529"/>
        <w:gridCol w:w="1531"/>
        <w:gridCol w:w="1529"/>
        <w:gridCol w:w="1981"/>
        <w:gridCol w:w="1554"/>
      </w:tblGrid>
      <w:tr w:rsidR="00B337DB" w:rsidRPr="003B486A" w:rsidTr="0037714B">
        <w:trPr>
          <w:trHeight w:hRule="exact" w:val="1116"/>
        </w:trPr>
        <w:tc>
          <w:tcPr>
            <w:tcW w:w="1531" w:type="dxa"/>
            <w:shd w:val="clear" w:color="auto" w:fill="006FC0"/>
          </w:tcPr>
          <w:p w:rsidR="00B337DB" w:rsidRPr="003B486A" w:rsidRDefault="00B337DB">
            <w:pPr>
              <w:spacing w:before="6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3B486A">
            <w:pPr>
              <w:ind w:left="434" w:right="43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m</w:t>
            </w:r>
          </w:p>
          <w:p w:rsidR="00B337DB" w:rsidRPr="003B486A" w:rsidRDefault="003B486A">
            <w:pPr>
              <w:spacing w:line="260" w:lineRule="exact"/>
              <w:ind w:left="186" w:right="1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proofErr w:type="spellStart"/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Öğ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mY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ı</w:t>
            </w:r>
            <w:proofErr w:type="spellEnd"/>
          </w:p>
        </w:tc>
        <w:tc>
          <w:tcPr>
            <w:tcW w:w="1529" w:type="dxa"/>
            <w:shd w:val="clear" w:color="auto" w:fill="006FC0"/>
          </w:tcPr>
          <w:p w:rsidR="00B337DB" w:rsidRPr="003B486A" w:rsidRDefault="00B337DB">
            <w:pPr>
              <w:spacing w:before="2" w:line="180" w:lineRule="exact"/>
              <w:rPr>
                <w:sz w:val="19"/>
                <w:szCs w:val="19"/>
                <w:lang w:val="tr-TR"/>
              </w:rPr>
            </w:pPr>
          </w:p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429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öne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m</w:t>
            </w:r>
          </w:p>
        </w:tc>
        <w:tc>
          <w:tcPr>
            <w:tcW w:w="1531" w:type="dxa"/>
            <w:shd w:val="clear" w:color="auto" w:fill="006FC0"/>
          </w:tcPr>
          <w:p w:rsidR="00B337DB" w:rsidRPr="003B486A" w:rsidRDefault="003B486A">
            <w:pPr>
              <w:spacing w:line="260" w:lineRule="exact"/>
              <w:ind w:left="313" w:right="31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ş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kü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r</w:t>
            </w:r>
          </w:p>
          <w:p w:rsidR="00B337DB" w:rsidRPr="003B486A" w:rsidRDefault="003B486A">
            <w:pPr>
              <w:spacing w:before="1"/>
              <w:ind w:left="329" w:right="326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lg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3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si 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1529" w:type="dxa"/>
            <w:shd w:val="clear" w:color="auto" w:fill="006FC0"/>
          </w:tcPr>
          <w:p w:rsidR="00B337DB" w:rsidRPr="003B486A" w:rsidRDefault="00B337DB">
            <w:pPr>
              <w:spacing w:before="6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3B486A">
            <w:pPr>
              <w:ind w:left="106" w:right="10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proofErr w:type="spellStart"/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k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i</w:t>
            </w:r>
            <w:proofErr w:type="spellEnd"/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 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1981" w:type="dxa"/>
            <w:shd w:val="clear" w:color="auto" w:fill="006FC0"/>
          </w:tcPr>
          <w:p w:rsidR="00B337DB" w:rsidRPr="003B486A" w:rsidRDefault="00B337DB">
            <w:pPr>
              <w:spacing w:before="6" w:line="120" w:lineRule="exact"/>
              <w:rPr>
                <w:sz w:val="12"/>
                <w:szCs w:val="12"/>
                <w:lang w:val="tr-TR"/>
              </w:rPr>
            </w:pPr>
          </w:p>
          <w:p w:rsidR="00B337DB" w:rsidRPr="003B486A" w:rsidRDefault="003B486A">
            <w:pPr>
              <w:ind w:left="157" w:right="15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nu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r</w:t>
            </w:r>
            <w:r w:rsidR="00577643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/İftihar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 xml:space="preserve"> B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i 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 xml:space="preserve">n 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sı</w:t>
            </w:r>
          </w:p>
        </w:tc>
        <w:tc>
          <w:tcPr>
            <w:tcW w:w="1554" w:type="dxa"/>
            <w:shd w:val="clear" w:color="auto" w:fill="006FC0"/>
          </w:tcPr>
          <w:p w:rsidR="00B337DB" w:rsidRPr="003B486A" w:rsidRDefault="00B337DB">
            <w:pPr>
              <w:spacing w:before="20" w:line="240" w:lineRule="exact"/>
              <w:rPr>
                <w:sz w:val="24"/>
                <w:szCs w:val="24"/>
                <w:lang w:val="tr-TR"/>
              </w:rPr>
            </w:pPr>
          </w:p>
          <w:p w:rsidR="00B337DB" w:rsidRPr="003B486A" w:rsidRDefault="003B486A">
            <w:pPr>
              <w:ind w:left="68" w:right="6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 xml:space="preserve"> 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color w:val="F1F1F1"/>
                <w:sz w:val="22"/>
                <w:szCs w:val="22"/>
                <w:lang w:val="tr-TR"/>
              </w:rPr>
              <w:t>n</w:t>
            </w:r>
          </w:p>
          <w:p w:rsidR="00B337DB" w:rsidRPr="003B486A" w:rsidRDefault="003B486A" w:rsidP="00577643">
            <w:pPr>
              <w:spacing w:line="260" w:lineRule="exact"/>
              <w:ind w:left="471" w:right="466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color w:val="F1F1F1"/>
                <w:spacing w:val="-1"/>
                <w:position w:val="1"/>
                <w:sz w:val="22"/>
                <w:szCs w:val="22"/>
                <w:lang w:val="tr-TR"/>
              </w:rPr>
              <w:t>Sa</w:t>
            </w:r>
            <w:r w:rsidRPr="003B486A">
              <w:rPr>
                <w:rFonts w:ascii="Calibri" w:eastAsia="Calibri" w:hAnsi="Calibri" w:cs="Calibri"/>
                <w:b/>
                <w:color w:val="F1F1F1"/>
                <w:spacing w:val="1"/>
                <w:position w:val="1"/>
                <w:sz w:val="22"/>
                <w:szCs w:val="22"/>
                <w:lang w:val="tr-TR"/>
              </w:rPr>
              <w:t>yı</w:t>
            </w:r>
            <w:r w:rsidRPr="003B486A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s</w:t>
            </w:r>
            <w:r w:rsidR="00577643">
              <w:rPr>
                <w:rFonts w:ascii="Calibri" w:eastAsia="Calibri" w:hAnsi="Calibri" w:cs="Calibri"/>
                <w:b/>
                <w:color w:val="F1F1F1"/>
                <w:position w:val="1"/>
                <w:sz w:val="22"/>
                <w:szCs w:val="22"/>
                <w:lang w:val="tr-TR"/>
              </w:rPr>
              <w:t>ı</w:t>
            </w:r>
          </w:p>
        </w:tc>
      </w:tr>
      <w:tr w:rsidR="00D35131" w:rsidRPr="003B486A" w:rsidTr="005C7834">
        <w:trPr>
          <w:trHeight w:hRule="exact" w:val="318"/>
        </w:trPr>
        <w:tc>
          <w:tcPr>
            <w:tcW w:w="1531" w:type="dxa"/>
            <w:vMerge w:val="restart"/>
            <w:vAlign w:val="center"/>
          </w:tcPr>
          <w:p w:rsidR="00D35131" w:rsidRPr="00577643" w:rsidRDefault="00D35131" w:rsidP="00577643">
            <w:pPr>
              <w:spacing w:before="14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577643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2012-2013</w:t>
            </w:r>
          </w:p>
        </w:tc>
        <w:tc>
          <w:tcPr>
            <w:tcW w:w="1529" w:type="dxa"/>
          </w:tcPr>
          <w:p w:rsidR="00D35131" w:rsidRPr="003B486A" w:rsidRDefault="00D35131" w:rsidP="00BA5DE3">
            <w:pPr>
              <w:spacing w:before="80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1.</w:t>
            </w:r>
          </w:p>
        </w:tc>
        <w:tc>
          <w:tcPr>
            <w:tcW w:w="1531" w:type="dxa"/>
            <w:vAlign w:val="center"/>
          </w:tcPr>
          <w:p w:rsidR="00D35131" w:rsidRPr="00D35131" w:rsidRDefault="00D35131" w:rsidP="00BE3B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5</w:t>
            </w:r>
          </w:p>
        </w:tc>
        <w:tc>
          <w:tcPr>
            <w:tcW w:w="1529" w:type="dxa"/>
            <w:vAlign w:val="center"/>
          </w:tcPr>
          <w:p w:rsidR="00D35131" w:rsidRPr="00D35131" w:rsidRDefault="00D35131" w:rsidP="00BE3B09">
            <w:pPr>
              <w:spacing w:before="8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1981" w:type="dxa"/>
            <w:vAlign w:val="center"/>
          </w:tcPr>
          <w:p w:rsidR="00D35131" w:rsidRPr="00D35131" w:rsidRDefault="00D35131" w:rsidP="00B224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vAlign w:val="center"/>
          </w:tcPr>
          <w:p w:rsidR="00D35131" w:rsidRPr="00D35131" w:rsidRDefault="00D35131" w:rsidP="00B224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D35131" w:rsidRPr="003B486A" w:rsidTr="005C7834">
        <w:trPr>
          <w:trHeight w:hRule="exact" w:val="318"/>
        </w:trPr>
        <w:tc>
          <w:tcPr>
            <w:tcW w:w="1531" w:type="dxa"/>
            <w:vMerge/>
            <w:vAlign w:val="center"/>
          </w:tcPr>
          <w:p w:rsidR="00D35131" w:rsidRPr="003B486A" w:rsidRDefault="00D35131" w:rsidP="00577643">
            <w:pPr>
              <w:spacing w:before="14" w:line="280" w:lineRule="exact"/>
              <w:jc w:val="center"/>
              <w:rPr>
                <w:sz w:val="28"/>
                <w:szCs w:val="28"/>
                <w:lang w:val="tr-TR"/>
              </w:rPr>
            </w:pPr>
          </w:p>
        </w:tc>
        <w:tc>
          <w:tcPr>
            <w:tcW w:w="1529" w:type="dxa"/>
          </w:tcPr>
          <w:p w:rsidR="00D35131" w:rsidRPr="003B486A" w:rsidRDefault="00D35131" w:rsidP="00BA5DE3">
            <w:pPr>
              <w:spacing w:before="7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2.</w:t>
            </w:r>
          </w:p>
        </w:tc>
        <w:tc>
          <w:tcPr>
            <w:tcW w:w="1531" w:type="dxa"/>
            <w:vAlign w:val="center"/>
          </w:tcPr>
          <w:p w:rsidR="00D35131" w:rsidRPr="00D35131" w:rsidRDefault="00D35131" w:rsidP="00BE3B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7</w:t>
            </w:r>
          </w:p>
        </w:tc>
        <w:tc>
          <w:tcPr>
            <w:tcW w:w="1529" w:type="dxa"/>
            <w:vAlign w:val="center"/>
          </w:tcPr>
          <w:p w:rsidR="00D35131" w:rsidRPr="00D35131" w:rsidRDefault="00D35131" w:rsidP="00BE3B09">
            <w:pPr>
              <w:spacing w:before="8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1981" w:type="dxa"/>
            <w:vAlign w:val="center"/>
          </w:tcPr>
          <w:p w:rsidR="00D35131" w:rsidRPr="00D35131" w:rsidRDefault="00D35131" w:rsidP="00B224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vAlign w:val="center"/>
          </w:tcPr>
          <w:p w:rsidR="00D35131" w:rsidRPr="00D35131" w:rsidRDefault="00D35131" w:rsidP="00B224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577643" w:rsidRPr="003B486A" w:rsidTr="005C7834">
        <w:trPr>
          <w:trHeight w:hRule="exact" w:val="318"/>
        </w:trPr>
        <w:tc>
          <w:tcPr>
            <w:tcW w:w="1531" w:type="dxa"/>
            <w:vMerge w:val="restart"/>
          </w:tcPr>
          <w:p w:rsidR="00577643" w:rsidRPr="003B486A" w:rsidRDefault="00577643" w:rsidP="00577643">
            <w:pPr>
              <w:spacing w:before="14" w:line="280" w:lineRule="exact"/>
              <w:jc w:val="center"/>
              <w:rPr>
                <w:sz w:val="28"/>
                <w:szCs w:val="28"/>
                <w:lang w:val="tr-TR"/>
              </w:rPr>
            </w:pPr>
          </w:p>
          <w:p w:rsidR="00577643" w:rsidRPr="003B486A" w:rsidRDefault="00577643" w:rsidP="0057764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13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4</w:t>
            </w:r>
          </w:p>
        </w:tc>
        <w:tc>
          <w:tcPr>
            <w:tcW w:w="1529" w:type="dxa"/>
          </w:tcPr>
          <w:p w:rsidR="00577643" w:rsidRPr="003B486A" w:rsidRDefault="00577643">
            <w:pPr>
              <w:spacing w:before="80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1.</w:t>
            </w:r>
          </w:p>
        </w:tc>
        <w:tc>
          <w:tcPr>
            <w:tcW w:w="1531" w:type="dxa"/>
            <w:vAlign w:val="center"/>
          </w:tcPr>
          <w:p w:rsidR="00577643" w:rsidRPr="00D35131" w:rsidRDefault="002C0DEA" w:rsidP="00BE3B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27</w:t>
            </w:r>
          </w:p>
        </w:tc>
        <w:tc>
          <w:tcPr>
            <w:tcW w:w="1529" w:type="dxa"/>
            <w:vAlign w:val="center"/>
          </w:tcPr>
          <w:p w:rsidR="00577643" w:rsidRPr="00D35131" w:rsidRDefault="002C0DEA" w:rsidP="00BE3B09">
            <w:pPr>
              <w:spacing w:before="8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11</w:t>
            </w:r>
          </w:p>
        </w:tc>
        <w:tc>
          <w:tcPr>
            <w:tcW w:w="1981" w:type="dxa"/>
            <w:vAlign w:val="center"/>
          </w:tcPr>
          <w:p w:rsidR="00577643" w:rsidRPr="00D35131" w:rsidRDefault="00577643" w:rsidP="00BE3B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vAlign w:val="center"/>
          </w:tcPr>
          <w:p w:rsidR="00577643" w:rsidRPr="00D35131" w:rsidRDefault="00577643" w:rsidP="00BE3B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577643" w:rsidRPr="003B486A" w:rsidTr="005C7834">
        <w:trPr>
          <w:trHeight w:hRule="exact" w:val="314"/>
        </w:trPr>
        <w:tc>
          <w:tcPr>
            <w:tcW w:w="1531" w:type="dxa"/>
            <w:vMerge/>
          </w:tcPr>
          <w:p w:rsidR="00577643" w:rsidRPr="003B486A" w:rsidRDefault="00577643" w:rsidP="00577643">
            <w:pPr>
              <w:jc w:val="center"/>
              <w:rPr>
                <w:lang w:val="tr-TR"/>
              </w:rPr>
            </w:pPr>
          </w:p>
        </w:tc>
        <w:tc>
          <w:tcPr>
            <w:tcW w:w="1529" w:type="dxa"/>
          </w:tcPr>
          <w:p w:rsidR="00577643" w:rsidRPr="003B486A" w:rsidRDefault="00577643">
            <w:pPr>
              <w:spacing w:before="7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2.</w:t>
            </w:r>
          </w:p>
        </w:tc>
        <w:tc>
          <w:tcPr>
            <w:tcW w:w="1531" w:type="dxa"/>
            <w:vAlign w:val="center"/>
          </w:tcPr>
          <w:p w:rsidR="00577643" w:rsidRPr="00D35131" w:rsidRDefault="002C0DEA" w:rsidP="00BE3B09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38</w:t>
            </w:r>
          </w:p>
        </w:tc>
        <w:tc>
          <w:tcPr>
            <w:tcW w:w="1529" w:type="dxa"/>
            <w:vAlign w:val="center"/>
          </w:tcPr>
          <w:p w:rsidR="00577643" w:rsidRPr="00D35131" w:rsidRDefault="002C0DEA" w:rsidP="00BE3B09">
            <w:pPr>
              <w:spacing w:before="72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11</w:t>
            </w:r>
          </w:p>
        </w:tc>
        <w:tc>
          <w:tcPr>
            <w:tcW w:w="1981" w:type="dxa"/>
            <w:vAlign w:val="center"/>
          </w:tcPr>
          <w:p w:rsidR="00577643" w:rsidRPr="00D35131" w:rsidRDefault="00577643" w:rsidP="00BE3B09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vAlign w:val="center"/>
          </w:tcPr>
          <w:p w:rsidR="00577643" w:rsidRPr="00D35131" w:rsidRDefault="00577643" w:rsidP="00BE3B09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577643" w:rsidRPr="003B486A" w:rsidTr="005C7834">
        <w:trPr>
          <w:trHeight w:hRule="exact" w:val="310"/>
        </w:trPr>
        <w:tc>
          <w:tcPr>
            <w:tcW w:w="1531" w:type="dxa"/>
            <w:vMerge w:val="restart"/>
            <w:shd w:val="clear" w:color="auto" w:fill="auto"/>
          </w:tcPr>
          <w:p w:rsidR="00577643" w:rsidRPr="003B486A" w:rsidRDefault="00577643" w:rsidP="00577643">
            <w:pPr>
              <w:spacing w:before="3" w:line="280" w:lineRule="exact"/>
              <w:jc w:val="center"/>
              <w:rPr>
                <w:sz w:val="28"/>
                <w:szCs w:val="28"/>
                <w:lang w:val="tr-TR"/>
              </w:rPr>
            </w:pPr>
          </w:p>
          <w:p w:rsidR="00577643" w:rsidRPr="003B486A" w:rsidRDefault="00577643" w:rsidP="0057764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14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-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0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:rsidR="00577643" w:rsidRPr="003B486A" w:rsidRDefault="00577643">
            <w:pPr>
              <w:spacing w:before="69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77643" w:rsidRPr="00D35131" w:rsidRDefault="002C0DEA" w:rsidP="00BE3B09">
            <w:pPr>
              <w:spacing w:before="69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77643" w:rsidRPr="00D35131" w:rsidRDefault="002C0DEA" w:rsidP="00BE3B09">
            <w:pPr>
              <w:spacing w:before="69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577643" w:rsidRPr="00D35131" w:rsidRDefault="00577643" w:rsidP="00BE3B09">
            <w:pPr>
              <w:spacing w:before="69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77643" w:rsidRPr="00D35131" w:rsidRDefault="00577643" w:rsidP="00BE3B09">
            <w:pPr>
              <w:spacing w:before="69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577643" w:rsidRPr="003B486A" w:rsidTr="005C7834">
        <w:trPr>
          <w:trHeight w:hRule="exact" w:val="307"/>
        </w:trPr>
        <w:tc>
          <w:tcPr>
            <w:tcW w:w="1531" w:type="dxa"/>
            <w:vMerge/>
            <w:shd w:val="clear" w:color="auto" w:fill="auto"/>
          </w:tcPr>
          <w:p w:rsidR="00577643" w:rsidRPr="003B486A" w:rsidRDefault="00577643">
            <w:pPr>
              <w:rPr>
                <w:lang w:val="tr-TR"/>
              </w:rPr>
            </w:pPr>
          </w:p>
        </w:tc>
        <w:tc>
          <w:tcPr>
            <w:tcW w:w="1529" w:type="dxa"/>
            <w:shd w:val="clear" w:color="auto" w:fill="auto"/>
          </w:tcPr>
          <w:p w:rsidR="00577643" w:rsidRPr="003B486A" w:rsidRDefault="00577643">
            <w:pPr>
              <w:spacing w:before="70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77643" w:rsidRPr="00D35131" w:rsidRDefault="002C0DEA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46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77643" w:rsidRPr="00D35131" w:rsidRDefault="002C0DEA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577643" w:rsidRPr="00D35131" w:rsidRDefault="00577643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77643" w:rsidRPr="00D35131" w:rsidRDefault="00577643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D35131" w:rsidRPr="003B486A" w:rsidTr="005C7834">
        <w:trPr>
          <w:trHeight w:hRule="exact" w:val="30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D35131" w:rsidRPr="00577643" w:rsidRDefault="00D35131" w:rsidP="00577643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tr-TR"/>
              </w:rPr>
            </w:pPr>
            <w:r w:rsidRPr="00577643">
              <w:rPr>
                <w:rFonts w:asciiTheme="minorHAnsi" w:hAnsiTheme="minorHAnsi"/>
                <w:b/>
                <w:sz w:val="22"/>
                <w:szCs w:val="22"/>
                <w:lang w:val="tr-TR"/>
              </w:rPr>
              <w:t>2015-2016</w:t>
            </w:r>
          </w:p>
        </w:tc>
        <w:tc>
          <w:tcPr>
            <w:tcW w:w="1529" w:type="dxa"/>
            <w:shd w:val="clear" w:color="auto" w:fill="auto"/>
          </w:tcPr>
          <w:p w:rsidR="00D35131" w:rsidRPr="003B486A" w:rsidRDefault="00D35131" w:rsidP="00BA5DE3">
            <w:pPr>
              <w:spacing w:before="80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35131" w:rsidRPr="00D35131" w:rsidRDefault="00D35131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68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35131" w:rsidRPr="00D35131" w:rsidRDefault="00D35131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17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35131" w:rsidRPr="00D35131" w:rsidRDefault="00D35131" w:rsidP="00B224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35131" w:rsidRPr="00D35131" w:rsidRDefault="00D35131" w:rsidP="00B224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D35131" w:rsidRPr="003B486A" w:rsidTr="005C7834">
        <w:trPr>
          <w:trHeight w:hRule="exact" w:val="307"/>
        </w:trPr>
        <w:tc>
          <w:tcPr>
            <w:tcW w:w="1531" w:type="dxa"/>
            <w:vMerge/>
            <w:shd w:val="clear" w:color="auto" w:fill="auto"/>
          </w:tcPr>
          <w:p w:rsidR="00D35131" w:rsidRPr="003B486A" w:rsidRDefault="00D35131">
            <w:pPr>
              <w:rPr>
                <w:lang w:val="tr-TR"/>
              </w:rPr>
            </w:pPr>
          </w:p>
        </w:tc>
        <w:tc>
          <w:tcPr>
            <w:tcW w:w="1529" w:type="dxa"/>
            <w:shd w:val="clear" w:color="auto" w:fill="auto"/>
          </w:tcPr>
          <w:p w:rsidR="00D35131" w:rsidRPr="003B486A" w:rsidRDefault="00D35131" w:rsidP="00BA5DE3">
            <w:pPr>
              <w:spacing w:before="72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35131" w:rsidRPr="00D35131" w:rsidRDefault="00D35131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70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35131" w:rsidRPr="00D35131" w:rsidRDefault="00D35131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23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35131" w:rsidRPr="00D35131" w:rsidRDefault="00D35131" w:rsidP="00B224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35131" w:rsidRPr="00D35131" w:rsidRDefault="00D35131" w:rsidP="00B22409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954B04" w:rsidRPr="003B486A" w:rsidTr="005C7834">
        <w:trPr>
          <w:trHeight w:hRule="exact" w:val="30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954B04" w:rsidRPr="00766932" w:rsidRDefault="00954B04" w:rsidP="007669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766932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2016-2017</w:t>
            </w:r>
          </w:p>
        </w:tc>
        <w:tc>
          <w:tcPr>
            <w:tcW w:w="1529" w:type="dxa"/>
            <w:shd w:val="clear" w:color="auto" w:fill="auto"/>
          </w:tcPr>
          <w:p w:rsidR="00954B04" w:rsidRPr="003B486A" w:rsidRDefault="00954B04" w:rsidP="00BA5DE3">
            <w:pPr>
              <w:spacing w:before="72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54B04" w:rsidRPr="00D35131" w:rsidRDefault="00954B04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95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54B04" w:rsidRPr="00D35131" w:rsidRDefault="00954B04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41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54B04" w:rsidRPr="00D35131" w:rsidRDefault="00954B04" w:rsidP="00232227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54B04" w:rsidRPr="00D35131" w:rsidRDefault="00954B04" w:rsidP="00232227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954B04" w:rsidRPr="003B486A" w:rsidTr="005C7834">
        <w:trPr>
          <w:trHeight w:hRule="exact" w:val="307"/>
        </w:trPr>
        <w:tc>
          <w:tcPr>
            <w:tcW w:w="1531" w:type="dxa"/>
            <w:vMerge/>
            <w:shd w:val="clear" w:color="auto" w:fill="auto"/>
          </w:tcPr>
          <w:p w:rsidR="00954B04" w:rsidRPr="003B486A" w:rsidRDefault="00954B04">
            <w:pPr>
              <w:rPr>
                <w:lang w:val="tr-TR"/>
              </w:rPr>
            </w:pPr>
          </w:p>
        </w:tc>
        <w:tc>
          <w:tcPr>
            <w:tcW w:w="1529" w:type="dxa"/>
            <w:shd w:val="clear" w:color="auto" w:fill="auto"/>
          </w:tcPr>
          <w:p w:rsidR="00954B04" w:rsidRPr="003B486A" w:rsidRDefault="00954B04" w:rsidP="00BA5DE3">
            <w:pPr>
              <w:spacing w:before="72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54B04" w:rsidRPr="00D35131" w:rsidRDefault="00954B04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86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54B04" w:rsidRPr="00D35131" w:rsidRDefault="00954B04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62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54B04" w:rsidRPr="00D35131" w:rsidRDefault="00954B04" w:rsidP="00232227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54B04" w:rsidRPr="00D35131" w:rsidRDefault="00954B04" w:rsidP="00232227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954B04" w:rsidRPr="003B486A" w:rsidTr="005C7834">
        <w:trPr>
          <w:trHeight w:hRule="exact" w:val="307"/>
        </w:trPr>
        <w:tc>
          <w:tcPr>
            <w:tcW w:w="1531" w:type="dxa"/>
            <w:vMerge w:val="restart"/>
            <w:shd w:val="clear" w:color="auto" w:fill="auto"/>
          </w:tcPr>
          <w:p w:rsidR="00954B04" w:rsidRPr="005C7834" w:rsidRDefault="00954B04">
            <w:pPr>
              <w:rPr>
                <w:b/>
                <w:lang w:val="tr-TR"/>
              </w:rPr>
            </w:pPr>
          </w:p>
          <w:p w:rsidR="00954B04" w:rsidRPr="005C7834" w:rsidRDefault="00954B04" w:rsidP="005C78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5C7834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2017-2018</w:t>
            </w:r>
          </w:p>
          <w:p w:rsidR="00954B04" w:rsidRPr="003B486A" w:rsidRDefault="00954B04">
            <w:pPr>
              <w:rPr>
                <w:lang w:val="tr-TR"/>
              </w:rPr>
            </w:pPr>
          </w:p>
        </w:tc>
        <w:tc>
          <w:tcPr>
            <w:tcW w:w="1529" w:type="dxa"/>
            <w:shd w:val="clear" w:color="auto" w:fill="auto"/>
          </w:tcPr>
          <w:p w:rsidR="00954B04" w:rsidRPr="003B486A" w:rsidRDefault="00954B04" w:rsidP="00232227">
            <w:pPr>
              <w:spacing w:before="72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54B04" w:rsidRPr="00D35131" w:rsidRDefault="00954B04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79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54B04" w:rsidRPr="00D35131" w:rsidRDefault="00954B04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40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54B04" w:rsidRPr="00D35131" w:rsidRDefault="00954B04" w:rsidP="00232227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54B04" w:rsidRPr="00D35131" w:rsidRDefault="00954B04" w:rsidP="00232227">
            <w:pPr>
              <w:spacing w:before="8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954B04" w:rsidRPr="003B486A" w:rsidTr="005C7834">
        <w:trPr>
          <w:trHeight w:hRule="exact" w:val="307"/>
        </w:trPr>
        <w:tc>
          <w:tcPr>
            <w:tcW w:w="1531" w:type="dxa"/>
            <w:vMerge/>
            <w:shd w:val="clear" w:color="auto" w:fill="auto"/>
          </w:tcPr>
          <w:p w:rsidR="00954B04" w:rsidRDefault="00954B04">
            <w:pPr>
              <w:rPr>
                <w:lang w:val="tr-TR"/>
              </w:rPr>
            </w:pPr>
          </w:p>
        </w:tc>
        <w:tc>
          <w:tcPr>
            <w:tcW w:w="1529" w:type="dxa"/>
            <w:shd w:val="clear" w:color="auto" w:fill="auto"/>
          </w:tcPr>
          <w:p w:rsidR="00954B04" w:rsidRPr="003B486A" w:rsidRDefault="00954B04" w:rsidP="00232227">
            <w:pPr>
              <w:spacing w:before="72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54B04" w:rsidRPr="00D35131" w:rsidRDefault="00954B04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57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54B04" w:rsidRPr="00D35131" w:rsidRDefault="00954B04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33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54B04" w:rsidRPr="00D35131" w:rsidRDefault="00954B04" w:rsidP="00232227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54B04" w:rsidRPr="00D35131" w:rsidRDefault="00954B04" w:rsidP="00232227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D35131">
              <w:rPr>
                <w:rFonts w:ascii="Calibri" w:eastAsia="Calibri" w:hAnsi="Calibri" w:cs="Calibri"/>
                <w:sz w:val="22"/>
                <w:szCs w:val="22"/>
                <w:lang w:val="tr-TR"/>
              </w:rPr>
              <w:t>-</w:t>
            </w:r>
          </w:p>
        </w:tc>
      </w:tr>
      <w:tr w:rsidR="00C07ADB" w:rsidRPr="003B486A" w:rsidTr="00C07ADB">
        <w:trPr>
          <w:trHeight w:hRule="exact" w:val="30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C07ADB" w:rsidRPr="00C07ADB" w:rsidRDefault="00C07ADB" w:rsidP="00C07ADB">
            <w:pPr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>
              <w:rPr>
                <w:rFonts w:asciiTheme="minorHAnsi" w:hAnsiTheme="minorHAnsi" w:cstheme="minorHAnsi"/>
                <w:b/>
                <w:lang w:val="tr-TR"/>
              </w:rPr>
              <w:t>2018-2019</w:t>
            </w:r>
          </w:p>
        </w:tc>
        <w:tc>
          <w:tcPr>
            <w:tcW w:w="1529" w:type="dxa"/>
            <w:shd w:val="clear" w:color="auto" w:fill="auto"/>
          </w:tcPr>
          <w:p w:rsidR="00C07ADB" w:rsidRDefault="00C07ADB" w:rsidP="00232227">
            <w:pPr>
              <w:spacing w:before="72"/>
              <w:ind w:left="102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1.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07ADB" w:rsidRDefault="00C62454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47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07ADB" w:rsidRDefault="00C62454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24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07ADB" w:rsidRPr="00D35131" w:rsidRDefault="00C07ADB" w:rsidP="00232227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7ADB" w:rsidRPr="00D35131" w:rsidRDefault="00C07ADB" w:rsidP="00232227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C07ADB" w:rsidRPr="003B486A" w:rsidTr="005C7834">
        <w:trPr>
          <w:trHeight w:hRule="exact" w:val="307"/>
        </w:trPr>
        <w:tc>
          <w:tcPr>
            <w:tcW w:w="1531" w:type="dxa"/>
            <w:vMerge/>
            <w:shd w:val="clear" w:color="auto" w:fill="auto"/>
          </w:tcPr>
          <w:p w:rsidR="00C07ADB" w:rsidRDefault="00C07ADB">
            <w:pPr>
              <w:rPr>
                <w:lang w:val="tr-TR"/>
              </w:rPr>
            </w:pPr>
          </w:p>
        </w:tc>
        <w:tc>
          <w:tcPr>
            <w:tcW w:w="1529" w:type="dxa"/>
            <w:shd w:val="clear" w:color="auto" w:fill="auto"/>
          </w:tcPr>
          <w:p w:rsidR="00C07ADB" w:rsidRDefault="00C62454" w:rsidP="002E77E8">
            <w:pPr>
              <w:spacing w:before="72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 xml:space="preserve">  2.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07ADB" w:rsidRDefault="00C62454" w:rsidP="00BE3B09">
            <w:pPr>
              <w:spacing w:before="70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48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07ADB" w:rsidRDefault="00C62454" w:rsidP="00BE3B09">
            <w:pPr>
              <w:spacing w:before="70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38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07ADB" w:rsidRPr="00D35131" w:rsidRDefault="00C07ADB" w:rsidP="00232227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07ADB" w:rsidRPr="00D35131" w:rsidRDefault="00C07ADB" w:rsidP="00232227">
            <w:pPr>
              <w:spacing w:before="72"/>
              <w:ind w:left="10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</w:tbl>
    <w:p w:rsidR="00B337DB" w:rsidRPr="003B486A" w:rsidRDefault="00B337DB">
      <w:pPr>
        <w:rPr>
          <w:lang w:val="tr-TR"/>
        </w:rPr>
        <w:sectPr w:rsidR="00B337DB" w:rsidRPr="003B486A" w:rsidSect="00C07ADB">
          <w:pgSz w:w="11920" w:h="16840"/>
          <w:pgMar w:top="284" w:right="1000" w:bottom="280" w:left="1200" w:header="314" w:footer="1003" w:gutter="0"/>
          <w:cols w:space="708"/>
        </w:sectPr>
      </w:pPr>
    </w:p>
    <w:p w:rsidR="00B337DB" w:rsidRPr="003B486A" w:rsidRDefault="00B337DB">
      <w:pPr>
        <w:spacing w:before="10" w:line="160" w:lineRule="exact"/>
        <w:rPr>
          <w:sz w:val="17"/>
          <w:szCs w:val="17"/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3B486A">
      <w:pPr>
        <w:spacing w:before="4"/>
        <w:ind w:left="216" w:right="6610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5.TEKNO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OJİK</w:t>
      </w:r>
      <w:r w:rsidR="0037714B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DU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R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U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M</w:t>
      </w:r>
    </w:p>
    <w:p w:rsidR="00B337DB" w:rsidRPr="003B486A" w:rsidRDefault="00B337DB">
      <w:pPr>
        <w:spacing w:before="8" w:line="240" w:lineRule="exact"/>
        <w:rPr>
          <w:sz w:val="24"/>
          <w:szCs w:val="24"/>
          <w:lang w:val="tr-TR"/>
        </w:rPr>
      </w:pPr>
    </w:p>
    <w:p w:rsidR="00B337DB" w:rsidRPr="003B486A" w:rsidRDefault="003B486A">
      <w:pPr>
        <w:ind w:left="216" w:right="6567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5.1.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T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EKNOLOJİK DÜZ </w:t>
      </w:r>
      <w:r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Y</w:t>
      </w:r>
    </w:p>
    <w:p w:rsidR="00B337DB" w:rsidRPr="003B486A" w:rsidRDefault="00B337DB">
      <w:pPr>
        <w:spacing w:before="18" w:line="220" w:lineRule="exact"/>
        <w:rPr>
          <w:sz w:val="22"/>
          <w:szCs w:val="22"/>
          <w:lang w:val="tr-TR"/>
        </w:rPr>
      </w:pPr>
    </w:p>
    <w:p w:rsidR="00B337DB" w:rsidRPr="003B486A" w:rsidRDefault="003C3A6E">
      <w:pPr>
        <w:ind w:left="216" w:right="253"/>
        <w:jc w:val="both"/>
        <w:rPr>
          <w:rFonts w:ascii="Calibri" w:eastAsia="Calibri" w:hAnsi="Calibri" w:cs="Calibri"/>
          <w:sz w:val="22"/>
          <w:szCs w:val="22"/>
          <w:lang w:val="tr-TR"/>
        </w:rPr>
      </w:pPr>
      <w:r>
        <w:rPr>
          <w:rFonts w:ascii="Calibri" w:eastAsia="Calibri" w:hAnsi="Calibri" w:cs="Calibri"/>
          <w:sz w:val="22"/>
          <w:szCs w:val="22"/>
          <w:lang w:val="tr-TR"/>
        </w:rPr>
        <w:t>Okulumuzda tüm idari birimlerde ve öğretmenler odasında bilgisayar ve yazıcılar mevcuttur. Ayrıca bütün sınıflarımızda etkileşimli tahta vardır. Okulumuzda internet vardır.</w:t>
      </w:r>
    </w:p>
    <w:p w:rsidR="00B337DB" w:rsidRPr="003B486A" w:rsidRDefault="00B337DB">
      <w:pPr>
        <w:spacing w:before="6" w:line="260" w:lineRule="exact"/>
        <w:rPr>
          <w:sz w:val="26"/>
          <w:szCs w:val="26"/>
          <w:lang w:val="tr-TR"/>
        </w:rPr>
      </w:pPr>
    </w:p>
    <w:p w:rsidR="00B337DB" w:rsidRPr="003B486A" w:rsidRDefault="00AB059B" w:rsidP="00130688">
      <w:pPr>
        <w:ind w:left="216" w:right="4700"/>
        <w:jc w:val="both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168910</wp:posOffset>
                </wp:positionV>
                <wp:extent cx="5954395" cy="3091180"/>
                <wp:effectExtent l="0" t="0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309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1"/>
                              <w:gridCol w:w="3118"/>
                              <w:gridCol w:w="3121"/>
                            </w:tblGrid>
                            <w:tr w:rsidR="00570C3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006FC0"/>
                                </w:tcPr>
                                <w:p w:rsidR="00570C36" w:rsidRPr="00130688" w:rsidRDefault="00570C36">
                                  <w:pPr>
                                    <w:spacing w:line="240" w:lineRule="exact"/>
                                    <w:ind w:left="8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ç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ç Adı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006FC0"/>
                                </w:tcPr>
                                <w:p w:rsidR="00570C36" w:rsidRPr="00130688" w:rsidRDefault="00570C36">
                                  <w:pPr>
                                    <w:spacing w:line="240" w:lineRule="exact"/>
                                    <w:ind w:left="92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proofErr w:type="spellStart"/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Me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vc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006FC0"/>
                                </w:tcPr>
                                <w:p w:rsidR="00570C36" w:rsidRPr="00130688" w:rsidRDefault="00570C36">
                                  <w:pPr>
                                    <w:spacing w:line="240" w:lineRule="exact"/>
                                    <w:ind w:left="1213" w:right="1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h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color w:val="F1F1F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ç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Ma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aü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stü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B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4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proofErr w:type="spellStart"/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D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iz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ü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tü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B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Ç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F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ks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az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c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c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epe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ö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P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j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k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before="2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ev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z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before="2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before="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tern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B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ğl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F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 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abo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B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abo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F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D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D P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F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ğr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kin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ku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tern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tesi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5D9F0"/>
                                </w:tcPr>
                                <w:p w:rsidR="00570C36" w:rsidRPr="00130688" w:rsidRDefault="00570C3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70C36" w:rsidRDefault="00570C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.15pt;margin-top:13.3pt;width:468.85pt;height:243.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TcsQ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BRpx00KNHOmp0J0YUmvIMvUrB66EHPz3CNrTZpqr6e1F+V4iLVUP4lt5KKYaGkgro+eam++Lq&#10;hKMMyGb4JCoIQ3ZaWKCxlp2pHVQDATq06enYGkOlhM0oicLLJMKohLNLL/H92DbPJel8vZdKf6Ci&#10;Q8bIsITeW3iyv1fa0CHp7GKicVGwtrX9b/nZBjhOOxAcrpozQ8O28znxknW8jkMnDBZrJ/Ty3Lkt&#10;VqGzKPyrKL/MV6vc/2Xi+mHasKqi3ISZpeWHf9a6g8gnURzFpUTLKgNnKCm53axaifYEpF3YzxYd&#10;Tk5u7jkNWwTI5VVKfhB6d0HiFIv4ygmLMHKSKy92PD+5SxZemIR5cZ7SPeP031NCQ4aTKIgmNZ1I&#10;v8rNs9/b3EjaMQ3Do2VdhuOjE0mNBte8sq3VhLWT/aIUhv6pFNDuudFWsUakk1z1uBkBxch4I6on&#10;0K4UoCwQKEw8MBohf2I0wPTIsPqxI5Ji1H7koH8zamZDzsZmNggv4WqGNUaTudLTSNr1km0bQJ5e&#10;GBe38EZqZtV7YnF4WTARbBKH6WVGzst/63WascvfAAAA//8DAFBLAwQUAAYACAAAACEAuQngkN8A&#10;AAALAQAADwAAAGRycy9kb3ducmV2LnhtbEyPwU7DMBBE70j8g7VI3KjdBqwS4lQVghMSIg0Hjk68&#10;TazG6xC7bfh73BMcR/s0+6bYzG5gJ5yC9aRguRDAkFpvLHUKPuvXuzWwEDUZPXhCBT8YYFNeXxU6&#10;N/5MFZ52sWOphEKuFfQxjjnnoe3R6bDwI1K67f3kdExx6riZ9DmVu4GvhJDcaUvpQ69HfO6xPeyO&#10;TsH2i6oX+/3efFT7ytb1o6A3eVDq9mbePgGLOMc/GC76SR3K5NT4I5nAhpQzkSVUwUpKYBdAyHVa&#10;1yh4WGb3wMuC/99Q/gIAAP//AwBQSwECLQAUAAYACAAAACEAtoM4kv4AAADhAQAAEwAAAAAAAAAA&#10;AAAAAAAAAAAAW0NvbnRlbnRfVHlwZXNdLnhtbFBLAQItABQABgAIAAAAIQA4/SH/1gAAAJQBAAAL&#10;AAAAAAAAAAAAAAAAAC8BAABfcmVscy8ucmVsc1BLAQItABQABgAIAAAAIQBrWLTcsQIAAKsFAAAO&#10;AAAAAAAAAAAAAAAAAC4CAABkcnMvZTJvRG9jLnhtbFBLAQItABQABgAIAAAAIQC5CeCQ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1"/>
                        <w:gridCol w:w="3118"/>
                        <w:gridCol w:w="3121"/>
                      </w:tblGrid>
                      <w:tr w:rsidR="00570C36">
                        <w:trPr>
                          <w:trHeight w:hRule="exact" w:val="31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006FC0"/>
                          </w:tcPr>
                          <w:p w:rsidR="00570C36" w:rsidRPr="00130688" w:rsidRDefault="00570C36">
                            <w:pPr>
                              <w:spacing w:line="240" w:lineRule="exact"/>
                              <w:ind w:left="8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ç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3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ç Adı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006FC0"/>
                          </w:tcPr>
                          <w:p w:rsidR="00570C36" w:rsidRPr="00130688" w:rsidRDefault="00570C36">
                            <w:pPr>
                              <w:spacing w:line="240" w:lineRule="exact"/>
                              <w:ind w:left="92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proofErr w:type="spellStart"/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Me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vc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proofErr w:type="spellEnd"/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006FC0"/>
                          </w:tcPr>
                          <w:p w:rsidR="00570C36" w:rsidRPr="00130688" w:rsidRDefault="00570C36">
                            <w:pPr>
                              <w:spacing w:line="240" w:lineRule="exact"/>
                              <w:ind w:left="1213" w:right="121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h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color w:val="F1F1F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ç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3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Ma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aü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stü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B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1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proofErr w:type="spellStart"/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D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iz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ü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tü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B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3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Ç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F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ks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az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c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1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c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3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epe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ö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1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P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j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k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3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before="2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ev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z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before="2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before="2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15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tern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B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ğl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30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F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 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abo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15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B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abo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3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F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1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D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D P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3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F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ğr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kin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  <w:tr w:rsidR="00570C36">
                        <w:trPr>
                          <w:trHeight w:hRule="exact" w:val="313"/>
                        </w:trPr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ku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tern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tesi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5D9F0"/>
                          </w:tcPr>
                          <w:p w:rsidR="00570C36" w:rsidRPr="00130688" w:rsidRDefault="00570C3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70C36" w:rsidRDefault="00570C36"/>
                  </w:txbxContent>
                </v:textbox>
                <w10:wrap anchorx="page"/>
              </v:shape>
            </w:pict>
          </mc:Fallback>
        </mc:AlternateContent>
      </w:r>
      <w:r w:rsidR="003B486A"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O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ku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l/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Ku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r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u</w:t>
      </w:r>
      <w:r w:rsidR="003B486A"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mun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T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e</w:t>
      </w:r>
      <w:r w:rsidR="003B486A"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k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no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l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o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ji</w:t>
      </w:r>
      <w:r w:rsidR="003B486A"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k</w:t>
      </w:r>
      <w:r w:rsidR="00130688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 xml:space="preserve"> </w:t>
      </w:r>
      <w:r w:rsidR="003B486A"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A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l</w:t>
      </w:r>
      <w:r w:rsidR="003B486A"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t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y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2"/>
          <w:szCs w:val="22"/>
          <w:lang w:val="tr-TR"/>
        </w:rPr>
        <w:t>ap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ı</w:t>
      </w:r>
      <w:r w:rsidR="003B486A" w:rsidRPr="003B486A">
        <w:rPr>
          <w:rFonts w:ascii="Calibri" w:eastAsia="Calibri" w:hAnsi="Calibri" w:cs="Calibri"/>
          <w:b/>
          <w:color w:val="00AFEF"/>
          <w:spacing w:val="-2"/>
          <w:sz w:val="22"/>
          <w:szCs w:val="22"/>
          <w:lang w:val="tr-TR"/>
        </w:rPr>
        <w:t>s</w:t>
      </w:r>
      <w:r w:rsidR="003B486A" w:rsidRPr="003B486A">
        <w:rPr>
          <w:rFonts w:ascii="Calibri" w:eastAsia="Calibri" w:hAnsi="Calibri" w:cs="Calibri"/>
          <w:b/>
          <w:color w:val="00AFEF"/>
          <w:spacing w:val="1"/>
          <w:sz w:val="22"/>
          <w:szCs w:val="22"/>
          <w:lang w:val="tr-TR"/>
        </w:rPr>
        <w:t>ı</w:t>
      </w:r>
      <w:r w:rsidR="003B486A" w:rsidRPr="003B486A">
        <w:rPr>
          <w:rFonts w:ascii="Calibri" w:eastAsia="Calibri" w:hAnsi="Calibri" w:cs="Calibri"/>
          <w:b/>
          <w:color w:val="00AFEF"/>
          <w:sz w:val="22"/>
          <w:szCs w:val="22"/>
          <w:lang w:val="tr-TR"/>
        </w:rPr>
        <w:t>:</w:t>
      </w:r>
      <w:r w:rsidR="003C3A6E" w:rsidRPr="003B486A">
        <w:rPr>
          <w:lang w:val="tr-TR"/>
        </w:rPr>
        <w:t xml:space="preserve"> </w:t>
      </w: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130688" w:rsidP="00130688">
      <w:pPr>
        <w:tabs>
          <w:tab w:val="left" w:pos="914"/>
          <w:tab w:val="right" w:pos="9306"/>
        </w:tabs>
        <w:spacing w:before="16"/>
        <w:ind w:right="214"/>
        <w:rPr>
          <w:rFonts w:ascii="Calibri" w:eastAsia="Calibri" w:hAnsi="Calibri" w:cs="Calibri"/>
          <w:sz w:val="22"/>
          <w:szCs w:val="22"/>
          <w:lang w:val="tr-TR"/>
        </w:rPr>
        <w:sectPr w:rsidR="00B337DB" w:rsidRPr="003B486A" w:rsidSect="005C7834">
          <w:headerReference w:type="default" r:id="rId20"/>
          <w:footerReference w:type="default" r:id="rId21"/>
          <w:pgSz w:w="11920" w:h="16840"/>
          <w:pgMar w:top="425" w:right="1202" w:bottom="278" w:left="1202" w:header="312" w:footer="0" w:gutter="0"/>
          <w:cols w:space="708"/>
        </w:sectPr>
      </w:pPr>
      <w:r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</w:p>
    <w:p w:rsidR="00B337DB" w:rsidRPr="003B486A" w:rsidRDefault="00B337DB">
      <w:pPr>
        <w:spacing w:before="7" w:line="160" w:lineRule="exact"/>
        <w:rPr>
          <w:sz w:val="17"/>
          <w:szCs w:val="17"/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B78B6" w:rsidRPr="003B486A" w:rsidRDefault="00BB78B6" w:rsidP="00BB78B6">
      <w:pPr>
        <w:spacing w:before="4"/>
        <w:ind w:left="216" w:right="6610"/>
        <w:rPr>
          <w:rFonts w:ascii="Calibri" w:eastAsia="Calibri" w:hAnsi="Calibri" w:cs="Calibri"/>
          <w:sz w:val="28"/>
          <w:szCs w:val="28"/>
          <w:lang w:val="tr-TR"/>
        </w:rPr>
      </w:pPr>
      <w:r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6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.</w:t>
      </w:r>
      <w:r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KURULLAR VE KOMİSYONLAR EKTE SUNULMUŞTUR</w:t>
      </w:r>
    </w:p>
    <w:p w:rsidR="00BB78B6" w:rsidRDefault="00BB78B6">
      <w:pPr>
        <w:spacing w:before="4"/>
        <w:ind w:left="216"/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</w:pPr>
    </w:p>
    <w:p w:rsidR="00B337DB" w:rsidRPr="003B486A" w:rsidRDefault="003B486A">
      <w:pPr>
        <w:spacing w:before="4"/>
        <w:ind w:left="216"/>
        <w:rPr>
          <w:rFonts w:ascii="Calibri" w:eastAsia="Calibri" w:hAnsi="Calibri" w:cs="Calibri"/>
          <w:sz w:val="28"/>
          <w:szCs w:val="28"/>
          <w:lang w:val="tr-TR"/>
        </w:rPr>
      </w:pP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7.OK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ULU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NS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O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SYA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pacing w:val="3"/>
          <w:sz w:val="28"/>
          <w:szCs w:val="28"/>
          <w:lang w:val="tr-TR"/>
        </w:rPr>
        <w:t>-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S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P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ORTİF FAAL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İ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Y</w:t>
      </w:r>
      <w:r w:rsidRPr="003B486A">
        <w:rPr>
          <w:rFonts w:ascii="Calibri" w:eastAsia="Calibri" w:hAnsi="Calibri" w:cs="Calibri"/>
          <w:b/>
          <w:color w:val="00AFEF"/>
          <w:spacing w:val="-2"/>
          <w:sz w:val="28"/>
          <w:szCs w:val="28"/>
          <w:lang w:val="tr-TR"/>
        </w:rPr>
        <w:t>E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T</w:t>
      </w:r>
      <w:r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L</w:t>
      </w:r>
      <w:r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ERİ</w:t>
      </w:r>
    </w:p>
    <w:p w:rsidR="00B337DB" w:rsidRPr="003B486A" w:rsidRDefault="00B337DB">
      <w:pPr>
        <w:spacing w:before="3" w:line="100" w:lineRule="exact"/>
        <w:rPr>
          <w:sz w:val="11"/>
          <w:szCs w:val="11"/>
          <w:lang w:val="tr-T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53"/>
      </w:tblGrid>
      <w:tr w:rsidR="00B337DB" w:rsidRPr="003B486A" w:rsidTr="00130688">
        <w:trPr>
          <w:trHeight w:hRule="exact" w:val="213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B337DB">
            <w:pPr>
              <w:spacing w:line="200" w:lineRule="exact"/>
              <w:rPr>
                <w:lang w:val="tr-TR"/>
              </w:rPr>
            </w:pPr>
          </w:p>
          <w:p w:rsidR="00B337DB" w:rsidRPr="003B486A" w:rsidRDefault="003B486A">
            <w:pPr>
              <w:ind w:left="102" w:right="142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So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- 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Kü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l</w:t>
            </w:r>
            <w:r w:rsidR="00130688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e 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 P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gr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ı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 w:rsidP="00843B8C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.</w:t>
            </w:r>
            <w:r w:rsidR="00843B8C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Sosyal ve kültürel faaliyetler kapsamında </w:t>
            </w:r>
            <w:r w:rsidR="00570C36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Mehmet Ali KARATAŞ </w:t>
            </w:r>
            <w:r w:rsidR="00451A96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gözetiminde </w:t>
            </w:r>
            <w:r w:rsidR="00130688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TÜBİTAK</w:t>
            </w:r>
            <w:r w:rsidR="00451A96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proje hazırlama çalışmaları başlatılmıştır.</w:t>
            </w:r>
          </w:p>
          <w:p w:rsidR="00B337DB" w:rsidRPr="003B486A" w:rsidRDefault="003B486A">
            <w:pPr>
              <w:ind w:left="105" w:right="14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.</w:t>
            </w:r>
            <w:proofErr w:type="gramStart"/>
            <w:r w:rsidR="00570C36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Adem</w:t>
            </w:r>
            <w:proofErr w:type="gramEnd"/>
            <w:r w:rsidR="00570C36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570C36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ERASLAN</w:t>
            </w:r>
            <w:r w:rsidR="00451A96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’nin</w:t>
            </w:r>
            <w:proofErr w:type="spellEnd"/>
            <w:r w:rsidR="00451A96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koordinatörlüğünde Kutlu Doğum Programı hazırlığı başlatılmıştır.</w:t>
            </w:r>
          </w:p>
          <w:p w:rsidR="00B337DB" w:rsidRPr="003B486A" w:rsidRDefault="003B486A" w:rsidP="00451A96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3.</w:t>
            </w:r>
            <w:r w:rsidR="00451A96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Bütün öğretmenlerimizin ortak katılımıyla sene sonu mezuniyet töreni planlanmıştır.</w:t>
            </w:r>
          </w:p>
          <w:p w:rsidR="00B337DB" w:rsidRPr="003B486A" w:rsidRDefault="003B486A" w:rsidP="00451A96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4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.</w:t>
            </w:r>
            <w:r w:rsidR="00451A96"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="00451A96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15 Temmuz Şehitlerini anma programı yıl boyunca sürdürülecektir.</w:t>
            </w:r>
          </w:p>
        </w:tc>
      </w:tr>
      <w:tr w:rsidR="00B337DB" w:rsidRPr="003B486A">
        <w:trPr>
          <w:trHeight w:hRule="exact" w:val="81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i</w:t>
            </w:r>
            <w:r w:rsidR="00130688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İ</w:t>
            </w:r>
            <w:r w:rsidRPr="003B486A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me</w:t>
            </w:r>
          </w:p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P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gr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ı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5" w:right="1429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="00711B21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akkale 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ilimi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="00451A96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erli</w:t>
            </w:r>
            <w:r w:rsidR="00711B21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lep </w:t>
            </w:r>
            <w:r w:rsidRPr="003B486A">
              <w:rPr>
                <w:rFonts w:ascii="Calibri" w:eastAsia="Calibri" w:hAnsi="Calibri" w:cs="Calibri"/>
                <w:spacing w:val="2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ası 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du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und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tar</w:t>
            </w:r>
            <w:r w:rsidRPr="003B486A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h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i 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="00451A96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tur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stik</w:t>
            </w:r>
            <w:r w:rsidR="00711B21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ezi d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üz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3B486A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me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si p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ak</w:t>
            </w:r>
            <w:r w:rsidRPr="003B486A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ır.</w:t>
            </w:r>
          </w:p>
        </w:tc>
      </w:tr>
      <w:tr w:rsidR="00B337DB" w:rsidRPr="003B486A">
        <w:trPr>
          <w:trHeight w:hRule="exact" w:val="816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n</w:t>
            </w:r>
            <w:r w:rsidR="0013068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e</w:t>
            </w:r>
          </w:p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Ku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ma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P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gr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ı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9</w:t>
            </w:r>
            <w:r w:rsidR="00451A96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Ek</w:t>
            </w:r>
            <w:r w:rsidRPr="003B486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m</w:t>
            </w:r>
            <w:r w:rsidR="00711B21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hu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riyet</w:t>
            </w:r>
            <w:r w:rsidR="00451A96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Ba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y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ı,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0</w:t>
            </w:r>
            <w:r w:rsidR="00130688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Kas</w:t>
            </w:r>
            <w:r w:rsidRPr="003B486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m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At</w:t>
            </w:r>
            <w:r w:rsidRPr="003B486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türk’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 Ö</w:t>
            </w:r>
            <w:r w:rsidRPr="003B486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 xml:space="preserve"> y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ıl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D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nü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ü</w:t>
            </w:r>
          </w:p>
          <w:p w:rsidR="00B337DB" w:rsidRPr="003B486A" w:rsidRDefault="003B486A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p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ı,</w:t>
            </w:r>
            <w:r w:rsidR="00130688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2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3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san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Ul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sal Eg</w:t>
            </w:r>
            <w:r w:rsidRPr="003B486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en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ik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Ç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cuk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Bayr</w:t>
            </w:r>
            <w:r w:rsidRPr="003B486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ı Kutl</w:t>
            </w:r>
            <w:r w:rsidRPr="003B486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</w:p>
          <w:p w:rsidR="00B337DB" w:rsidRPr="003B486A" w:rsidRDefault="003B486A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="00F21C33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renci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v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="00F21C33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v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eli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  <w:r w:rsidRPr="003B486A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="00F21C33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3B486A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s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erg</w:t>
            </w:r>
            <w:r w:rsidRPr="003B486A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le</w:t>
            </w:r>
            <w:r w:rsidRPr="003B486A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3B486A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iştir.</w:t>
            </w:r>
          </w:p>
        </w:tc>
      </w:tr>
      <w:tr w:rsidR="00B337DB" w:rsidRPr="003B486A">
        <w:trPr>
          <w:trHeight w:hRule="exact" w:val="547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ğ</w:t>
            </w:r>
            <w:r w:rsidRPr="003B486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i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c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i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F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liy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e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r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 w:rsidP="00F21C3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Okul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3B486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3B486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uzd</w:t>
            </w:r>
            <w:r w:rsidRPr="003B486A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a </w:t>
            </w:r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ahlaki </w:t>
            </w:r>
            <w:proofErr w:type="gramStart"/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skeç</w:t>
            </w:r>
            <w:proofErr w:type="gramEnd"/>
            <w:r w:rsidR="00F21C33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çalışmaları düzenli olarak devam etmektedir.</w:t>
            </w:r>
          </w:p>
        </w:tc>
      </w:tr>
      <w:tr w:rsidR="00B337DB" w:rsidRPr="003B486A">
        <w:trPr>
          <w:trHeight w:hRule="exact" w:val="1085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3B486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Sana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t-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Kü</w:t>
            </w:r>
            <w:r w:rsidRPr="003B486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t</w:t>
            </w:r>
            <w:r w:rsidRPr="003B486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tr-TR"/>
              </w:rPr>
              <w:t>ü</w:t>
            </w:r>
            <w:r w:rsidRPr="003B486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tr-TR"/>
              </w:rPr>
              <w:t>r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an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nda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ki</w:t>
            </w:r>
          </w:p>
          <w:p w:rsidR="00B337DB" w:rsidRPr="003B486A" w:rsidRDefault="003B486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B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ş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ı</w:t>
            </w:r>
            <w:r w:rsidRPr="003B486A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tr-TR"/>
              </w:rPr>
              <w:t>l</w:t>
            </w:r>
            <w:r w:rsidRPr="003B486A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tr-TR"/>
              </w:rPr>
              <w:t>a</w:t>
            </w:r>
            <w:r w:rsidRPr="003B486A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tr-TR"/>
              </w:rPr>
              <w:t>r</w:t>
            </w:r>
            <w:r w:rsidRPr="003B486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ı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37DB" w:rsidRPr="003B486A" w:rsidRDefault="00711B21">
            <w:pPr>
              <w:ind w:left="105" w:right="58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Kut-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ul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="00130688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amere</w:t>
            </w: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şiir yarışmasında bir birincilik bir ikinciliğimiz vardır.</w:t>
            </w:r>
          </w:p>
        </w:tc>
      </w:tr>
    </w:tbl>
    <w:p w:rsidR="00B337DB" w:rsidRPr="003B486A" w:rsidRDefault="00B337DB">
      <w:pPr>
        <w:rPr>
          <w:lang w:val="tr-TR"/>
        </w:rPr>
        <w:sectPr w:rsidR="00B337DB" w:rsidRPr="003B486A" w:rsidSect="00577643">
          <w:footerReference w:type="default" r:id="rId22"/>
          <w:pgSz w:w="11920" w:h="16840"/>
          <w:pgMar w:top="500" w:right="1240" w:bottom="280" w:left="1200" w:header="314" w:footer="1003" w:gutter="0"/>
          <w:pgNumType w:start="16"/>
          <w:cols w:space="708"/>
        </w:sectPr>
      </w:pPr>
    </w:p>
    <w:p w:rsidR="00B337DB" w:rsidRPr="003B486A" w:rsidRDefault="00B337DB">
      <w:pPr>
        <w:spacing w:before="7" w:line="160" w:lineRule="exact"/>
        <w:rPr>
          <w:sz w:val="17"/>
          <w:szCs w:val="17"/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B337DB">
      <w:pPr>
        <w:spacing w:line="200" w:lineRule="exact"/>
        <w:rPr>
          <w:lang w:val="tr-TR"/>
        </w:rPr>
      </w:pPr>
    </w:p>
    <w:p w:rsidR="00B337DB" w:rsidRPr="003B486A" w:rsidRDefault="00AB059B">
      <w:pPr>
        <w:spacing w:before="4"/>
        <w:ind w:left="216"/>
        <w:rPr>
          <w:rFonts w:ascii="Calibri" w:eastAsia="Calibri" w:hAnsi="Calibri" w:cs="Calibri"/>
          <w:sz w:val="28"/>
          <w:szCs w:val="2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215265</wp:posOffset>
                </wp:positionV>
                <wp:extent cx="5861050" cy="4664075"/>
                <wp:effectExtent l="0" t="3175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466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6553"/>
                            </w:tblGrid>
                            <w:tr w:rsidR="00570C36">
                              <w:trPr>
                                <w:trHeight w:hRule="exact" w:val="1354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>
                                  <w:pPr>
                                    <w:spacing w:line="200" w:lineRule="exact"/>
                                    <w:rPr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Bi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le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So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Okul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uz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 tahs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sli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b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ir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kul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ışı</w:t>
                                  </w:r>
                                </w:p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Fen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b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atuvarı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ın 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ışı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Bi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isayar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b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rat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ın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ın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ışı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Yaba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cı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D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il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bo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rat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ın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ın 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ışı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816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Öğ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tm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n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proofErr w:type="spellStart"/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öne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c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proofErr w:type="spellEnd"/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So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 w:rsidP="00570C36">
                                  <w:pPr>
                                    <w:ind w:left="105" w:right="52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Beden Eğitimi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branş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ında</w:t>
                                  </w:r>
                                  <w:proofErr w:type="gramEnd"/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kadrolu öğretmene ihtiyaç vardır.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proofErr w:type="spellStart"/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Pers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one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İle</w:t>
                                  </w:r>
                                  <w:proofErr w:type="spellEnd"/>
                                </w:p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So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 w:rsidP="00D15858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Okul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uza en az iki hizmetli ve bir memura ihtiyaç vardır.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fl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n Durumu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e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So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ın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ıf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n d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u ile 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lar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k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tur.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816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Öğ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enc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 De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mı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e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İ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So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before="5" w:line="260" w:lineRule="exact"/>
                                    <w:rPr>
                                      <w:sz w:val="26"/>
                                      <w:szCs w:val="26"/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Öğ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enci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erin d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sı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z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ığ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ı 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e 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i 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z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kt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r.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188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before="4" w:line="120" w:lineRule="exact"/>
                                    <w:rPr>
                                      <w:sz w:val="13"/>
                                      <w:szCs w:val="13"/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>
                                  <w:pPr>
                                    <w:spacing w:line="200" w:lineRule="exact"/>
                                    <w:rPr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>
                                  <w:pPr>
                                    <w:spacing w:line="200" w:lineRule="exact"/>
                                    <w:rPr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>
                                  <w:pPr>
                                    <w:ind w:left="102" w:right="119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Öğ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enc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e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So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 w:rsidP="00223EAD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Öğrencilerimizin çoğu taşımalı olduğundan veli </w:t>
                                  </w:r>
                                  <w:proofErr w:type="gramStart"/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ilişkileri  istenen</w:t>
                                  </w:r>
                                  <w:proofErr w:type="gramEnd"/>
                                  <w:r w:rsidRPr="0013068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düzeyde değildir.</w:t>
                                  </w:r>
                                </w:p>
                              </w:tc>
                            </w:tr>
                            <w:tr w:rsidR="00570C36">
                              <w:trPr>
                                <w:trHeight w:hRule="exact" w:val="1354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Ç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ö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z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ü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</w:p>
                                <w:p w:rsidR="00570C36" w:rsidRPr="00130688" w:rsidRDefault="00570C36">
                                  <w:pPr>
                                    <w:ind w:left="102" w:right="1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So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,Üst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Ma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k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Ö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ne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ril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r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e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C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ap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70C36" w:rsidRPr="00130688" w:rsidRDefault="00570C36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>
                                  <w:pPr>
                                    <w:spacing w:line="200" w:lineRule="exact"/>
                                    <w:rPr>
                                      <w:lang w:val="tr-TR"/>
                                    </w:rPr>
                                  </w:pPr>
                                </w:p>
                                <w:p w:rsidR="00570C36" w:rsidRPr="00130688" w:rsidRDefault="00570C36" w:rsidP="008C6710">
                                  <w:pPr>
                                    <w:ind w:left="105" w:right="77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Okul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uzu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n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k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en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d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e tahs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sli </w:t>
                                  </w:r>
                                  <w:proofErr w:type="gramStart"/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bi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asının 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ası</w:t>
                                  </w:r>
                                  <w:proofErr w:type="gramEnd"/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erek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kul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gü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v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en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ğ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ere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k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e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b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 ile il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g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i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 xml:space="preserve">i 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s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o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un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ar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ı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n ç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ö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zü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tr-TR"/>
                                    </w:rPr>
                                    <w:t>m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ü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n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e k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tkı sa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tr-TR"/>
                                    </w:rPr>
                                    <w:t>ğ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l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tr-TR"/>
                                    </w:rPr>
                                    <w:t>a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tr-TR"/>
                                    </w:rPr>
                                    <w:t>y</w:t>
                                  </w:r>
                                  <w:r w:rsidRPr="00130688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tr-TR"/>
                                    </w:rPr>
                                    <w:t>acaktır.</w:t>
                                  </w:r>
                                </w:p>
                              </w:tc>
                            </w:tr>
                          </w:tbl>
                          <w:p w:rsidR="00570C36" w:rsidRDefault="00570C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5.15pt;margin-top:16.95pt;width:461.5pt;height:367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yz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4GHHSQ4/u6UGjG3FAgSnPOKgMvO4G8NMH2IY2W6pquBXVN4W4WLWEb+m1lGJsKakhPd/cdM+u&#10;TjjKgGzGj6KGMGSnhQU6NLI3tYNqIECHNj2cWmNSqWAzSmLfi+CogrMwjkNvEdkYJJuvD1Lp91T0&#10;yBg5ltB7C0/2t0qbdEg2u5hoXJSs62z/O/5sAxynHQgOV82ZScO28zH10nWyTkInDOK1E3pF4VyX&#10;q9CJS38RFe+K1arwf5q4fpi1rK4pN2Fmafnhn7XuKPJJFCdxKdGx2sCZlJTcbladRHsC0i7tdyzI&#10;mZv7PA1bBODygpIfhN5NkDplnCycsAwjJ114ieP56U0ae2EaFuVzSreM03+nhMYcp1EQTWr6LTfP&#10;fq+5kaxnGoZHx/ocJycnkhkNrnltW6sJ6yb7rBQm/adSQLvnRlvFGpFOctWHzcG+DStno+aNqB9A&#10;wlKAwECMMPjAaIX8gdEIQyTH6vuOSIpR94HDMzATZzbkbGxmg/AKruZYYzSZKz1Npt0g2bYF5Omh&#10;cXENT6VhVsRPWRwfGAwGy+U4xMzkOf+3Xk+jdvkLAAD//wMAUEsDBBQABgAIAAAAIQBZ5y8J3wAA&#10;AAsBAAAPAAAAZHJzL2Rvd25yZXYueG1sTI/BTsMwDIbvSLxDZCRuLIFA2UrTaUJwQkJ05cAxbbw2&#10;WuOUJtvK25Od4Pjbn35/LtazG9gRp2A9KbhdCGBIrTeWOgWf9evNEliImowePKGCHwywLi8vCp0b&#10;f6IKj9vYsVRCIdcK+hjHnPPQ9uh0WPgRKe12fnI6pjh13Ez6lMrdwO+EyLjTltKFXo/43GO73x6c&#10;gs0XVS/2+735qHaVreuVoLdsr9T11bx5AhZxjn8wnPWTOpTJqfEHMoENKUshE6pAyhWwMyAeZJo0&#10;Ch6z5T3wsuD/fyh/AQAA//8DAFBLAQItABQABgAIAAAAIQC2gziS/gAAAOEBAAATAAAAAAAAAAAA&#10;AAAAAAAAAABbQ29udGVudF9UeXBlc10ueG1sUEsBAi0AFAAGAAgAAAAhADj9If/WAAAAlAEAAAsA&#10;AAAAAAAAAAAAAAAALwEAAF9yZWxzLy5yZWxzUEsBAi0AFAAGAAgAAAAhADL3bLOwAgAAsgUAAA4A&#10;AAAAAAAAAAAAAAAALgIAAGRycy9lMm9Eb2MueG1sUEsBAi0AFAAGAAgAAAAhAFnnLw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6553"/>
                      </w:tblGrid>
                      <w:tr w:rsidR="00570C36">
                        <w:trPr>
                          <w:trHeight w:hRule="exact" w:val="1354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tr-TR"/>
                              </w:rPr>
                            </w:pPr>
                          </w:p>
                          <w:p w:rsidR="00570C36" w:rsidRPr="00130688" w:rsidRDefault="00570C36">
                            <w:pPr>
                              <w:spacing w:line="200" w:lineRule="exact"/>
                              <w:rPr>
                                <w:lang w:val="tr-TR"/>
                              </w:rPr>
                            </w:pPr>
                          </w:p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Bi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 xml:space="preserve"> 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 xml:space="preserve">le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</w:p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So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Okul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uz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 tahs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sli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b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ir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kul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ışı</w:t>
                            </w:r>
                          </w:p>
                          <w:p w:rsidR="00570C36" w:rsidRPr="00130688" w:rsidRDefault="00570C36">
                            <w:pPr>
                              <w:spacing w:line="260" w:lineRule="exact"/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Fen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b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atuvarı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ın 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ışı</w:t>
                            </w:r>
                          </w:p>
                          <w:p w:rsidR="00570C36" w:rsidRPr="00130688" w:rsidRDefault="00570C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Bi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isayar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b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rat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ın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ın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ışı</w:t>
                            </w:r>
                          </w:p>
                          <w:p w:rsidR="00570C36" w:rsidRPr="00130688" w:rsidRDefault="00570C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Yaba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cı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D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il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bo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rat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ın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ın 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ışı</w:t>
                            </w:r>
                          </w:p>
                        </w:tc>
                      </w:tr>
                      <w:tr w:rsidR="00570C36">
                        <w:trPr>
                          <w:trHeight w:hRule="exact" w:val="816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Öğ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tm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n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</w:p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proofErr w:type="spellStart"/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öne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c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proofErr w:type="spellEnd"/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</w:p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So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 w:rsidP="00570C36">
                            <w:pPr>
                              <w:ind w:left="105" w:right="52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Beden Eğitimi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branş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ında</w:t>
                            </w:r>
                            <w:proofErr w:type="gramEnd"/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kadrolu öğretmene ihtiyaç vardır.</w:t>
                            </w:r>
                          </w:p>
                        </w:tc>
                      </w:tr>
                      <w:tr w:rsidR="00570C36">
                        <w:trPr>
                          <w:trHeight w:hRule="exact" w:val="547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proofErr w:type="spellStart"/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Pers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one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İle</w:t>
                            </w:r>
                            <w:proofErr w:type="spellEnd"/>
                          </w:p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i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So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  <w:lang w:val="tr-TR"/>
                              </w:rPr>
                            </w:pPr>
                          </w:p>
                          <w:p w:rsidR="00570C36" w:rsidRPr="00130688" w:rsidRDefault="00570C36" w:rsidP="00D15858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Okul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uza en az iki hizmetli ve bir memura ihtiyaç vardır.</w:t>
                            </w:r>
                          </w:p>
                        </w:tc>
                      </w:tr>
                      <w:tr w:rsidR="00570C36">
                        <w:trPr>
                          <w:trHeight w:hRule="exact" w:val="548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fl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n Durumu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İl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e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</w:p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So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  <w:lang w:val="tr-TR"/>
                              </w:rPr>
                            </w:pPr>
                          </w:p>
                          <w:p w:rsidR="00570C36" w:rsidRPr="00130688" w:rsidRDefault="00570C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ın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ıf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n d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u ile 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i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lar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k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tur.</w:t>
                            </w:r>
                          </w:p>
                        </w:tc>
                      </w:tr>
                      <w:tr w:rsidR="00570C36">
                        <w:trPr>
                          <w:trHeight w:hRule="exact" w:val="816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Öğ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enc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 De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mı</w:t>
                            </w:r>
                          </w:p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İl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e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İ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</w:p>
                          <w:p w:rsidR="00570C36" w:rsidRPr="00130688" w:rsidRDefault="00570C3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So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before="5" w:line="260" w:lineRule="exact"/>
                              <w:rPr>
                                <w:sz w:val="26"/>
                                <w:szCs w:val="26"/>
                                <w:lang w:val="tr-TR"/>
                              </w:rPr>
                            </w:pPr>
                          </w:p>
                          <w:p w:rsidR="00570C36" w:rsidRPr="00130688" w:rsidRDefault="00570C3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Öğ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enci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erin d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sı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z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ığ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ı 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e 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i 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z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kt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r.</w:t>
                            </w:r>
                          </w:p>
                        </w:tc>
                      </w:tr>
                      <w:tr w:rsidR="00570C36">
                        <w:trPr>
                          <w:trHeight w:hRule="exact" w:val="1889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before="4" w:line="120" w:lineRule="exact"/>
                              <w:rPr>
                                <w:sz w:val="13"/>
                                <w:szCs w:val="13"/>
                                <w:lang w:val="tr-TR"/>
                              </w:rPr>
                            </w:pPr>
                          </w:p>
                          <w:p w:rsidR="00570C36" w:rsidRPr="00130688" w:rsidRDefault="00570C36">
                            <w:pPr>
                              <w:spacing w:line="200" w:lineRule="exact"/>
                              <w:rPr>
                                <w:lang w:val="tr-TR"/>
                              </w:rPr>
                            </w:pPr>
                          </w:p>
                          <w:p w:rsidR="00570C36" w:rsidRPr="00130688" w:rsidRDefault="00570C36">
                            <w:pPr>
                              <w:spacing w:line="200" w:lineRule="exact"/>
                              <w:rPr>
                                <w:lang w:val="tr-TR"/>
                              </w:rPr>
                            </w:pPr>
                          </w:p>
                          <w:p w:rsidR="00570C36" w:rsidRPr="00130688" w:rsidRDefault="00570C36">
                            <w:pPr>
                              <w:ind w:left="102" w:right="119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Öğ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enc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i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e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i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So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 w:rsidP="00223EAD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Öğrencilerimizin çoğu taşımalı olduğundan veli </w:t>
                            </w:r>
                            <w:proofErr w:type="gramStart"/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ilişkileri  istenen</w:t>
                            </w:r>
                            <w:proofErr w:type="gramEnd"/>
                            <w:r w:rsidRPr="0013068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 xml:space="preserve"> düzeyde değildir.</w:t>
                            </w:r>
                          </w:p>
                        </w:tc>
                      </w:tr>
                      <w:tr w:rsidR="00570C36">
                        <w:trPr>
                          <w:trHeight w:hRule="exact" w:val="1354"/>
                        </w:trPr>
                        <w:tc>
                          <w:tcPr>
                            <w:tcW w:w="2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Ç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ö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z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ü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</w:p>
                          <w:p w:rsidR="00570C36" w:rsidRPr="00130688" w:rsidRDefault="00570C36">
                            <w:pPr>
                              <w:ind w:left="102" w:right="1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proofErr w:type="spellStart"/>
                            <w:proofErr w:type="gramStart"/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So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,Üst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Ma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k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 Ö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ne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ril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r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e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C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ap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70C36" w:rsidRPr="00130688" w:rsidRDefault="00570C36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tr-TR"/>
                              </w:rPr>
                            </w:pPr>
                          </w:p>
                          <w:p w:rsidR="00570C36" w:rsidRPr="00130688" w:rsidRDefault="00570C36">
                            <w:pPr>
                              <w:spacing w:line="200" w:lineRule="exact"/>
                              <w:rPr>
                                <w:lang w:val="tr-TR"/>
                              </w:rPr>
                            </w:pPr>
                          </w:p>
                          <w:p w:rsidR="00570C36" w:rsidRPr="00130688" w:rsidRDefault="00570C36" w:rsidP="008C6710">
                            <w:pPr>
                              <w:ind w:left="105" w:right="77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Okul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uzu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n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k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en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d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e tahs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sli </w:t>
                            </w:r>
                            <w:proofErr w:type="gramStart"/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bi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asının 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ası</w:t>
                            </w:r>
                            <w:proofErr w:type="gramEnd"/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erek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kul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gü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v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en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ğ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i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ere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k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e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b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 ile il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g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i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 xml:space="preserve">i 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s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o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un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ar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ı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n ç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ö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zü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tr-TR"/>
                              </w:rPr>
                              <w:t>m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ü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n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e k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tkı sa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tr-TR"/>
                              </w:rPr>
                              <w:t>ğ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l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tr-TR"/>
                              </w:rPr>
                              <w:t>a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tr-TR"/>
                              </w:rPr>
                              <w:t>y</w:t>
                            </w:r>
                            <w:r w:rsidRPr="00130688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tr-TR"/>
                              </w:rPr>
                              <w:t>acaktır.</w:t>
                            </w:r>
                          </w:p>
                        </w:tc>
                      </w:tr>
                    </w:tbl>
                    <w:p w:rsidR="00570C36" w:rsidRDefault="00570C36"/>
                  </w:txbxContent>
                </v:textbox>
                <w10:wrap anchorx="page"/>
              </v:shape>
            </w:pict>
          </mc:Fallback>
        </mc:AlternateConten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8.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K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U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RU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MU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N</w:t>
      </w:r>
      <w:r w:rsidR="00BB78B6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S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O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RU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NL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ARI</w:t>
      </w:r>
      <w:r w:rsidR="00BB78B6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VE</w:t>
      </w:r>
      <w:r w:rsidR="00BB78B6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 xml:space="preserve"> 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ÇÖZÜMÖNER</w:t>
      </w:r>
      <w:r w:rsidR="003B486A" w:rsidRPr="003B486A">
        <w:rPr>
          <w:rFonts w:ascii="Calibri" w:eastAsia="Calibri" w:hAnsi="Calibri" w:cs="Calibri"/>
          <w:b/>
          <w:color w:val="00AFEF"/>
          <w:spacing w:val="-1"/>
          <w:sz w:val="28"/>
          <w:szCs w:val="28"/>
          <w:lang w:val="tr-TR"/>
        </w:rPr>
        <w:t>İL</w:t>
      </w:r>
      <w:r w:rsidR="003B486A" w:rsidRPr="003B486A">
        <w:rPr>
          <w:rFonts w:ascii="Calibri" w:eastAsia="Calibri" w:hAnsi="Calibri" w:cs="Calibri"/>
          <w:b/>
          <w:color w:val="00AFEF"/>
          <w:sz w:val="28"/>
          <w:szCs w:val="28"/>
          <w:lang w:val="tr-TR"/>
        </w:rPr>
        <w:t>ERİ</w:t>
      </w:r>
    </w:p>
    <w:sectPr w:rsidR="00B337DB" w:rsidRPr="003B486A" w:rsidSect="00577643">
      <w:pgSz w:w="11920" w:h="16840"/>
      <w:pgMar w:top="500" w:right="1240" w:bottom="280" w:left="1200" w:header="314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B6" w:rsidRDefault="002F2EB6">
      <w:r>
        <w:separator/>
      </w:r>
    </w:p>
  </w:endnote>
  <w:endnote w:type="continuationSeparator" w:id="0">
    <w:p w:rsidR="002F2EB6" w:rsidRDefault="002F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36" w:rsidRPr="00B22409" w:rsidRDefault="00570C36" w:rsidP="00B224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36" w:rsidRDefault="00570C36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36" w:rsidRDefault="00570C36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36" w:rsidRDefault="00570C36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B6" w:rsidRDefault="002F2EB6">
      <w:r>
        <w:separator/>
      </w:r>
    </w:p>
  </w:footnote>
  <w:footnote w:type="continuationSeparator" w:id="0">
    <w:p w:rsidR="002F2EB6" w:rsidRDefault="002F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36" w:rsidRPr="003B486A" w:rsidRDefault="00570C36">
    <w:pPr>
      <w:spacing w:line="200" w:lineRule="exact"/>
      <w:rPr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05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285750</wp:posOffset>
              </wp:positionV>
              <wp:extent cx="1499870" cy="165735"/>
              <wp:effectExtent l="635" t="0" r="4445" b="0"/>
              <wp:wrapNone/>
              <wp:docPr id="20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C36" w:rsidRDefault="00570C36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Br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i</w:t>
                          </w: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fi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n</w:t>
                          </w: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 xml:space="preserve"> 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Do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s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y</w:t>
                          </w: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ası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8" type="#_x0000_t202" style="position:absolute;margin-left:69.8pt;margin-top:22.5pt;width:118.1pt;height:13.05pt;z-index:-54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jtrgIAAKw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6gPJy00KMHOmh0Kwbk+zNToL5TCfjdd+CpBziARttkVXcniq8KcbGpCd/TGylFX1NSAkHf3HQv&#10;ro44yoDs+g+ihEDkoIUFGirZmupBPRCgA5PHc3MMmcKEDOM4WsJRAWf+Yr6czW0Ikky3O6n0Oypa&#10;ZIwUS2i+RSfHO6UNG5JMLiYYFzlrGiuAhj/bAMdxB2LDVXNmWNh+/oi9eBtto9AJg8XWCb0sc27y&#10;Tegscn85z2bZZpP5P01cP0xqVpaUmzCTtvzwz3p3UvmoirO6lGhYaeAMJSX3u00j0ZGAtnP7nQpy&#10;4eY+p2GLALm8SMkPQu82iJ18ES2dMA/nTrz0Isfz49t44YVxmOXPU7pjnP57SqhPcTwP5qOYfpub&#10;Z7/XuZGkZRqmR8PaFEdnJ5IYCW55aVurCWtG+6IUhv5TKaDdU6OtYI1GR7XqYTcAilHxTpSPIF0p&#10;QFkgQhh5YNRCfseoh/GRYvXtQCTFqHnPQf7goidDTsZuMggv4GqKNUajudHjTDp0ku1rQB4fGBc3&#10;8EQqZtX7xOL0sGAk2CRO48vMnMt/6/U0ZNe/AAAA//8DAFBLAwQUAAYACAAAACEASCQsj98AAAAJ&#10;AQAADwAAAGRycy9kb3ducmV2LnhtbEyPQU+DQBCF7yb+h82YeLML1tKWsjSN0ZOJkeLB48JOgZSd&#10;RXbb4r93PNXjy7y8+b5sO9lenHH0nSMF8SwCgVQ701Gj4LN8fViB8EGT0b0jVPCDHrb57U2mU+Mu&#10;VOB5HxrBI+RTraANYUil9HWLVvuZG5D4dnCj1YHj2Egz6guP214+RlEire6IP7R6wOcW6+P+ZBXs&#10;vqh46b7fq4/iUHRluY7oLTkqdX837TYgAk7hWoY/fEaHnJkqdyLjRc95vk64quBpwU5cmC8X7FIp&#10;WMYxyDyT/w3yXwAAAP//AwBQSwECLQAUAAYACAAAACEAtoM4kv4AAADhAQAAEwAAAAAAAAAAAAAA&#10;AAAAAAAAW0NvbnRlbnRfVHlwZXNdLnhtbFBLAQItABQABgAIAAAAIQA4/SH/1gAAAJQBAAALAAAA&#10;AAAAAAAAAAAAAC8BAABfcmVscy8ucmVsc1BLAQItABQABgAIAAAAIQCblgjtrgIAAKwFAAAOAAAA&#10;AAAAAAAAAAAAAC4CAABkcnMvZTJvRG9jLnhtbFBLAQItABQABgAIAAAAIQBIJCyP3wAAAAkBAAAP&#10;AAAAAAAAAAAAAAAAAAgFAABkcnMvZG93bnJldi54bWxQSwUGAAAAAAQABADzAAAAFAYAAAAA&#10;" filled="f" stroked="f">
              <v:textbox inset="0,0,0,0">
                <w:txbxContent>
                  <w:p w:rsidR="00570C36" w:rsidRDefault="00570C36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Br</w:t>
                    </w:r>
                    <w:r w:rsidRPr="003B486A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tr-TR"/>
                      </w:rPr>
                      <w:t>i</w:t>
                    </w: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fi</w:t>
                    </w:r>
                    <w:r w:rsidRPr="003B486A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tr-TR"/>
                      </w:rPr>
                      <w:t>n</w:t>
                    </w: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 xml:space="preserve"> </w:t>
                    </w:r>
                    <w:r w:rsidRPr="003B486A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tr-TR"/>
                      </w:rPr>
                      <w:t>Do</w:t>
                    </w:r>
                    <w:r w:rsidRPr="003B486A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tr-TR"/>
                      </w:rPr>
                      <w:t>s</w:t>
                    </w:r>
                    <w:r w:rsidRPr="003B486A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tr-TR"/>
                      </w:rPr>
                      <w:t>y</w:t>
                    </w: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ası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2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18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051" behindDoc="1" locked="0" layoutInCell="1" allowOverlap="1">
              <wp:simplePos x="0" y="0"/>
              <wp:positionH relativeFrom="page">
                <wp:posOffset>5015865</wp:posOffset>
              </wp:positionH>
              <wp:positionV relativeFrom="page">
                <wp:posOffset>285750</wp:posOffset>
              </wp:positionV>
              <wp:extent cx="1657350" cy="165735"/>
              <wp:effectExtent l="0" t="0" r="3810" b="0"/>
              <wp:wrapNone/>
              <wp:docPr id="19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C36" w:rsidRPr="003B486A" w:rsidRDefault="00570C36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tr-T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 xml:space="preserve">Banaz 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İ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m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a</w:t>
                          </w: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 xml:space="preserve"> </w:t>
                          </w: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Hatip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 xml:space="preserve"> </w:t>
                          </w: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Ort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a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o</w:t>
                          </w: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ku</w:t>
                          </w:r>
                          <w:r w:rsidRPr="003B486A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l</w:t>
                          </w:r>
                          <w:r w:rsidRPr="003B486A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tr-TR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2" o:spid="_x0000_s1029" type="#_x0000_t202" style="position:absolute;margin-left:394.95pt;margin-top:22.5pt;width:130.5pt;height:13.05pt;z-index:-5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7brQIAALM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UswEqSFHj2wwaBbOaAwjGyB+k6n4HffgacZ4ACcHVnd3Un6VSMh1zURO3ajlOxrRkpIMLQ3/bOr&#10;I462INv+gywhENkb6YCGSrW2elAPBOjQqMdTc2wy1IaczxaXMziicDYuXAiSTrc7pc07JltkjQwr&#10;aL5DJ4c7bWw2JJ1cbDAhC940TgCNeLYBjuMOxIar9sxm4fr5IwmSzXKzjL04mm+8OMhz76ZYx968&#10;CBez/DJfr/Pwp40bxmnNy5IJG2bSVhj/We+OKh9VcVKXlg0vLZxNSavddt0odCCg7cJ9x4KcufnP&#10;03BFAC4vKIVRHNxGiVfMlwsvLuKZlyyCpReEyW0yD+IkzovnlO64YP9OCfUZTmbRbBTTb7kF7nvN&#10;jaQtNzA9Gt5meHlyIqmV4EaUrrWG8Ga0z0ph038qBbR7arQTrNXoqFYzbIfxcdjoVsxbWT6CgpUE&#10;gYEWYfKBUUv1HaMepkiG9bc9UQyj5r2AV2BHzmSoydhOBhEUrmbYYDSaazOOpn2n+K4G5PGdCXkD&#10;L6XiTsRPWRzfF0wGx+U4xezoOV87r6dZu/oFAAD//wMAUEsDBBQABgAIAAAAIQA3bmTR3gAAAAoB&#10;AAAPAAAAZHJzL2Rvd25yZXYueG1sTI/BTsMwEETvSPyDtUjcqB1ESxPiVBWCExIiDQeOTrxNosbr&#10;ELtt+Hu2JzjuzNPsTL6Z3SBOOIXek4ZkoUAgNd721Gr4rF7v1iBCNGTN4Ak1/GCATXF9lZvM+jOV&#10;eNrFVnAIhcxo6GIcMylD06EzYeFHJPb2fnIm8jm10k7mzOFukPdKraQzPfGHzoz43GFz2B2dhu0X&#10;lS/993v9Ue7LvqpSRW+rg9a3N/P2CUTEOf7BcKnP1aHgTrU/kg1i0PC4TlNGNTwsedMFUEvFSs1W&#10;koAscvl/QvELAAD//wMAUEsBAi0AFAAGAAgAAAAhALaDOJL+AAAA4QEAABMAAAAAAAAAAAAAAAAA&#10;AAAAAFtDb250ZW50X1R5cGVzXS54bWxQSwECLQAUAAYACAAAACEAOP0h/9YAAACUAQAACwAAAAAA&#10;AAAAAAAAAAAvAQAAX3JlbHMvLnJlbHNQSwECLQAUAAYACAAAACEATAOO260CAACzBQAADgAAAAAA&#10;AAAAAAAAAAAuAgAAZHJzL2Uyb0RvYy54bWxQSwECLQAUAAYACAAAACEAN25k0d4AAAAKAQAADwAA&#10;AAAAAAAAAAAAAAAHBQAAZHJzL2Rvd25yZXYueG1sUEsFBgAAAAAEAAQA8wAAABIGAAAAAA==&#10;" filled="f" stroked="f">
              <v:textbox inset="0,0,0,0">
                <w:txbxContent>
                  <w:p w:rsidR="00570C36" w:rsidRPr="003B486A" w:rsidRDefault="00570C36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  <w:lang w:val="tr-TR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tr-TR"/>
                      </w:rPr>
                      <w:t xml:space="preserve">Banaz </w:t>
                    </w:r>
                    <w:r w:rsidRPr="003B486A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tr-TR"/>
                      </w:rPr>
                      <w:t>İ</w:t>
                    </w:r>
                    <w:r w:rsidRPr="003B486A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tr-TR"/>
                      </w:rPr>
                      <w:t>m</w:t>
                    </w:r>
                    <w:r w:rsidRPr="003B486A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tr-TR"/>
                      </w:rPr>
                      <w:t>a</w:t>
                    </w: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 xml:space="preserve"> </w:t>
                    </w: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Hatip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 xml:space="preserve"> </w:t>
                    </w: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Ort</w:t>
                    </w:r>
                    <w:r w:rsidRPr="003B486A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tr-TR"/>
                      </w:rPr>
                      <w:t>a</w:t>
                    </w:r>
                    <w:r w:rsidRPr="003B486A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tr-TR"/>
                      </w:rPr>
                      <w:t>o</w:t>
                    </w: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ku</w:t>
                    </w:r>
                    <w:r w:rsidRPr="003B486A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tr-TR"/>
                      </w:rPr>
                      <w:t>l</w:t>
                    </w:r>
                    <w:r w:rsidRPr="003B486A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tr-TR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36" w:rsidRDefault="00570C36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070" behindDoc="1" locked="0" layoutInCell="1" allowOverlap="1" wp14:anchorId="6215F0C0" wp14:editId="7EC1E756">
              <wp:simplePos x="0" y="0"/>
              <wp:positionH relativeFrom="page">
                <wp:posOffset>886460</wp:posOffset>
              </wp:positionH>
              <wp:positionV relativeFrom="page">
                <wp:posOffset>285750</wp:posOffset>
              </wp:positionV>
              <wp:extent cx="1499870" cy="165735"/>
              <wp:effectExtent l="635" t="0" r="444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C36" w:rsidRDefault="00570C36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Br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ası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9.8pt;margin-top:22.5pt;width:118.1pt;height:13.05pt;z-index:-5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/g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qFCRnGcbSEowLO/MV8OZvbECSZbndS6XdUtMgY&#10;KZbQeYtOjndKm2xIMrmYYFzkrGls9xv+bAMcxx2IDVfNmcnCNvNH7MXbaBuFThgstk7oZZlzk29C&#10;Z5H7y3k2yzabzP9p4vphUrOypNyEmYTlh3/WuJPER0mcpaVEw0oDZ1JScr/bNBIdCQg7t9+pIBdu&#10;7vM0bBGAywtKfhB6t0Hs5Ito6YR5OHfipRc5nh/fxgsvjMMsf07pjnH675RQn+J4HsxHMf2Wm2e/&#10;19xI0jINo6NhbYqjsxNJjAS3vLSt1YQ1o31RCpP+Uymg3VOjrWCNRke16mE3nF4GgBkx70T5CAqW&#10;AgQGWoSxB0Yt5HeMehghKVbfDkRSjJr3HF6BmTeTISdjNxmEF3A1xRqj0dzocS4dOsn2NSCP74yL&#10;G3gpFbMifsri9L5gLFgupxFm5s7lv/V6GrTrXwAAAP//AwBQSwMEFAAGAAgAAAAhAEgkLI/fAAAA&#10;CQEAAA8AAABkcnMvZG93bnJldi54bWxMj0FPg0AQhe8m/ofNmHizC9bSlrI0jdGTiZHiwePCToGU&#10;nUV22+K/dzzV48u8vPm+bDvZXpxx9J0jBfEsAoFUO9NRo+CzfH1YgfBBk9G9I1Twgx62+e1NplPj&#10;LlTgeR8awSPkU62gDWFIpfR1i1b7mRuQ+HZwo9WB49hIM+oLj9tePkZRIq3uiD+0esDnFuvj/mQV&#10;7L6oeOm+36uP4lB0ZbmO6C05KnV/N+02IAJO4VqGP3xGh5yZKnci40XPeb5OuKrgacFOXJgvF+xS&#10;KVjGMcg8k/8N8l8AAAD//wMAUEsBAi0AFAAGAAgAAAAhALaDOJL+AAAA4QEAABMAAAAAAAAAAAAA&#10;AAAAAAAAAFtDb250ZW50X1R5cGVzXS54bWxQSwECLQAUAAYACAAAACEAOP0h/9YAAACUAQAACwAA&#10;AAAAAAAAAAAAAAAvAQAAX3JlbHMvLnJlbHNQSwECLQAUAAYACAAAACEAc4FP4K8CAACwBQAADgAA&#10;AAAAAAAAAAAAAAAuAgAAZHJzL2Uyb0RvYy54bWxQSwECLQAUAAYACAAAACEASCQsj98AAAAJAQAA&#10;DwAAAAAAAAAAAAAAAAAJBQAAZHJzL2Rvd25yZXYueG1sUEsFBgAAAAAEAAQA8wAAABUGAAAAAA==&#10;" filled="f" stroked="f">
              <v:textbox inset="0,0,0,0">
                <w:txbxContent>
                  <w:p w:rsidR="00570C36" w:rsidRDefault="00570C36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Br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g</w:t>
                    </w:r>
                    <w:proofErr w:type="spellEnd"/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ası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2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071" behindDoc="1" locked="0" layoutInCell="1" allowOverlap="1" wp14:anchorId="6FD4DC87" wp14:editId="541D24D9">
              <wp:simplePos x="0" y="0"/>
              <wp:positionH relativeFrom="page">
                <wp:posOffset>5015865</wp:posOffset>
              </wp:positionH>
              <wp:positionV relativeFrom="page">
                <wp:posOffset>285750</wp:posOffset>
              </wp:positionV>
              <wp:extent cx="1657350" cy="16573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C36" w:rsidRDefault="00570C36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Banaz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İmam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Hatip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Ortaokulu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94.95pt;margin-top:22.5pt;width:130.5pt;height:13.05pt;z-index:-54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z4rAIAALA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UW2Or3UKTjdS3AzA2xbT8tUyztRftWIi3VD+I7eKCX6hpIKsgvtTf/s6oij&#10;Lci2/yAqCEP2RjigoVadBYRiIECHLj2eOmNTKW3I+WxxOYOjEs7GhQtB0um2VNq8o6JD1siwgs47&#10;dHK408ZmQ9LJxQbjomBt67rf8mcb4DjuQGy4as9sFq6ZP5Ig2Sw3y9iLo/nGi4M8926KdezNi3Ax&#10;yy/z9ToPf9q4YZw2rKoot2EmYYXxnzXuKPFREidpadGyysLZlLTabdetQgcCwi7cdyzImZv/PA1X&#10;BODyglIYxcFtlHjFfLnw4iKeeckiWHpBmNwm8yBO4rx4TumOcfrvlFCf4WQWzUYx/ZZb4L7X3Eja&#10;MQOjo2VdhpcnJ5JaCW545VprCGtH+6wUNv2nUkC7p0Y7wVqNjmo1w3ZwL+PSRrdi3orqERSsBAgM&#10;tAhjD4xGqO8Y9TBCMqy/7YmiGLXvObwCO28mQ03GdjIIL+Fqhg1Go7k241zaS8V2DSCP74yLG3gp&#10;NXMifsri+L5gLDguxxFm58752nk9DdrVLwAAAP//AwBQSwMEFAAGAAgAAAAhADduZNHeAAAACgEA&#10;AA8AAABkcnMvZG93bnJldi54bWxMj8FOwzAQRO9I/IO1SNyoHURLE+JUFYITEiINB45OvE2ixusQ&#10;u234e7YnOO7M0+xMvpndIE44hd6ThmShQCA13vbUavisXu/WIEI0ZM3gCTX8YIBNcX2Vm8z6M5V4&#10;2sVWcAiFzGjoYhwzKUPToTNh4Uck9vZ+cibyObXSTubM4W6Q90qtpDM98YfOjPjcYXPYHZ2G7ReV&#10;L/33e/1R7su+qlJFb6uD1rc38/YJRMQ5/sFwqc/VoeBOtT+SDWLQ8LhOU0Y1PCx50wVQS8VKzVaS&#10;gCxy+X9C8QsAAP//AwBQSwECLQAUAAYACAAAACEAtoM4kv4AAADhAQAAEwAAAAAAAAAAAAAAAAAA&#10;AAAAW0NvbnRlbnRfVHlwZXNdLnhtbFBLAQItABQABgAIAAAAIQA4/SH/1gAAAJQBAAALAAAAAAAA&#10;AAAAAAAAAC8BAABfcmVscy8ucmVsc1BLAQItABQABgAIAAAAIQAQfEz4rAIAALAFAAAOAAAAAAAA&#10;AAAAAAAAAC4CAABkcnMvZTJvRG9jLnhtbFBLAQItABQABgAIAAAAIQA3bmTR3gAAAAoBAAAPAAAA&#10;AAAAAAAAAAAAAAYFAABkcnMvZG93bnJldi54bWxQSwUGAAAAAAQABADzAAAAEQYAAAAA&#10;" filled="f" stroked="f">
              <v:textbox inset="0,0,0,0">
                <w:txbxContent>
                  <w:p w:rsidR="00570C36" w:rsidRDefault="00570C36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Banaz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İmam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Hatip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Ortaokulu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B08"/>
    <w:multiLevelType w:val="multilevel"/>
    <w:tmpl w:val="7E8AD65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DB"/>
    <w:rsid w:val="00000DA9"/>
    <w:rsid w:val="000343F1"/>
    <w:rsid w:val="0007147A"/>
    <w:rsid w:val="001117FD"/>
    <w:rsid w:val="00130688"/>
    <w:rsid w:val="001A20E8"/>
    <w:rsid w:val="001E477F"/>
    <w:rsid w:val="00214E22"/>
    <w:rsid w:val="00223D57"/>
    <w:rsid w:val="00223EAD"/>
    <w:rsid w:val="00232227"/>
    <w:rsid w:val="0025661F"/>
    <w:rsid w:val="002C0DEA"/>
    <w:rsid w:val="002E77E8"/>
    <w:rsid w:val="002F2EB6"/>
    <w:rsid w:val="00346B12"/>
    <w:rsid w:val="0035553D"/>
    <w:rsid w:val="0037714B"/>
    <w:rsid w:val="00390AD0"/>
    <w:rsid w:val="003B486A"/>
    <w:rsid w:val="003C3A6E"/>
    <w:rsid w:val="003C7556"/>
    <w:rsid w:val="003F78BD"/>
    <w:rsid w:val="00414D9F"/>
    <w:rsid w:val="00451A96"/>
    <w:rsid w:val="00465ABD"/>
    <w:rsid w:val="0049667F"/>
    <w:rsid w:val="004D712A"/>
    <w:rsid w:val="004F0706"/>
    <w:rsid w:val="005501A3"/>
    <w:rsid w:val="00570C36"/>
    <w:rsid w:val="00575DCC"/>
    <w:rsid w:val="00577643"/>
    <w:rsid w:val="00595FA1"/>
    <w:rsid w:val="005C6076"/>
    <w:rsid w:val="005C7834"/>
    <w:rsid w:val="0067753A"/>
    <w:rsid w:val="00711B21"/>
    <w:rsid w:val="007138A5"/>
    <w:rsid w:val="00766932"/>
    <w:rsid w:val="007A07D5"/>
    <w:rsid w:val="007C51BC"/>
    <w:rsid w:val="007D64A1"/>
    <w:rsid w:val="007E0D40"/>
    <w:rsid w:val="007E3D87"/>
    <w:rsid w:val="007F2757"/>
    <w:rsid w:val="00843B8C"/>
    <w:rsid w:val="0089212A"/>
    <w:rsid w:val="0089213E"/>
    <w:rsid w:val="008C6710"/>
    <w:rsid w:val="009414D2"/>
    <w:rsid w:val="00954B04"/>
    <w:rsid w:val="00976428"/>
    <w:rsid w:val="009C00C4"/>
    <w:rsid w:val="009C5149"/>
    <w:rsid w:val="009D11EA"/>
    <w:rsid w:val="00A21539"/>
    <w:rsid w:val="00A24268"/>
    <w:rsid w:val="00A30C17"/>
    <w:rsid w:val="00A6103B"/>
    <w:rsid w:val="00A63365"/>
    <w:rsid w:val="00A7091D"/>
    <w:rsid w:val="00AB059B"/>
    <w:rsid w:val="00AF27D9"/>
    <w:rsid w:val="00B05352"/>
    <w:rsid w:val="00B07E68"/>
    <w:rsid w:val="00B11735"/>
    <w:rsid w:val="00B20748"/>
    <w:rsid w:val="00B22409"/>
    <w:rsid w:val="00B337DB"/>
    <w:rsid w:val="00B432D9"/>
    <w:rsid w:val="00B714B8"/>
    <w:rsid w:val="00BA5DE3"/>
    <w:rsid w:val="00BB78B6"/>
    <w:rsid w:val="00BC2E4F"/>
    <w:rsid w:val="00BE3B09"/>
    <w:rsid w:val="00C07ADB"/>
    <w:rsid w:val="00C2057C"/>
    <w:rsid w:val="00C62454"/>
    <w:rsid w:val="00C81980"/>
    <w:rsid w:val="00CD24B4"/>
    <w:rsid w:val="00D15858"/>
    <w:rsid w:val="00D17E5F"/>
    <w:rsid w:val="00D35131"/>
    <w:rsid w:val="00D53560"/>
    <w:rsid w:val="00E35D9B"/>
    <w:rsid w:val="00E72D9D"/>
    <w:rsid w:val="00E93DBC"/>
    <w:rsid w:val="00EB0599"/>
    <w:rsid w:val="00F21C33"/>
    <w:rsid w:val="00F56F52"/>
    <w:rsid w:val="00F90455"/>
    <w:rsid w:val="00FB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B48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486A"/>
  </w:style>
  <w:style w:type="paragraph" w:styleId="Altbilgi">
    <w:name w:val="footer"/>
    <w:basedOn w:val="Normal"/>
    <w:link w:val="AltbilgiChar"/>
    <w:uiPriority w:val="99"/>
    <w:unhideWhenUsed/>
    <w:rsid w:val="003B48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486A"/>
  </w:style>
  <w:style w:type="character" w:styleId="Kpr">
    <w:name w:val="Hyperlink"/>
    <w:basedOn w:val="VarsaylanParagrafYazTipi"/>
    <w:uiPriority w:val="99"/>
    <w:unhideWhenUsed/>
    <w:rsid w:val="003B48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5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B48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486A"/>
  </w:style>
  <w:style w:type="paragraph" w:styleId="Altbilgi">
    <w:name w:val="footer"/>
    <w:basedOn w:val="Normal"/>
    <w:link w:val="AltbilgiChar"/>
    <w:uiPriority w:val="99"/>
    <w:unhideWhenUsed/>
    <w:rsid w:val="003B48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486A"/>
  </w:style>
  <w:style w:type="character" w:styleId="Kpr">
    <w:name w:val="Hyperlink"/>
    <w:basedOn w:val="VarsaylanParagrafYazTipi"/>
    <w:uiPriority w:val="99"/>
    <w:unhideWhenUsed/>
    <w:rsid w:val="003B48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5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752318@meb.k12.tr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didimimamhatipoo.meb.k12.t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676D-9F45-4D99-AFC1-C0388D22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Windows Kullanıcısı</cp:lastModifiedBy>
  <cp:revision>3</cp:revision>
  <cp:lastPrinted>2018-10-18T06:58:00Z</cp:lastPrinted>
  <dcterms:created xsi:type="dcterms:W3CDTF">2019-10-22T09:03:00Z</dcterms:created>
  <dcterms:modified xsi:type="dcterms:W3CDTF">2019-11-29T08:31:00Z</dcterms:modified>
</cp:coreProperties>
</file>